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46DC0B7" w14:textId="12C72243" w:rsidR="00943156" w:rsidRPr="00A313D2" w:rsidRDefault="00943156" w:rsidP="00943156">
      <w:pPr>
        <w:rPr>
          <w:rFonts w:ascii="Corbel" w:hAnsi="Corbel"/>
          <w:sz w:val="21"/>
          <w:szCs w:val="21"/>
        </w:rPr>
      </w:pPr>
      <w:r>
        <w:rPr>
          <w:noProof/>
          <w:color w:val="000000"/>
          <w:lang w:eastAsia="nl-NL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43CA106A" wp14:editId="39E48874">
                <wp:simplePos x="0" y="0"/>
                <wp:positionH relativeFrom="column">
                  <wp:posOffset>5036689</wp:posOffset>
                </wp:positionH>
                <wp:positionV relativeFrom="paragraph">
                  <wp:posOffset>-144336</wp:posOffset>
                </wp:positionV>
                <wp:extent cx="1080000" cy="1080000"/>
                <wp:effectExtent l="0" t="0" r="6350" b="6350"/>
                <wp:wrapNone/>
                <wp:docPr id="3" name="Rechthoe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1080000"/>
                        </a:xfrm>
                        <a:prstGeom prst="rect">
                          <a:avLst/>
                        </a:prstGeom>
                        <a:solidFill>
                          <a:srgbClr val="E4322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1F3CD0" id="Rechthoek 3" o:spid="_x0000_s1026" style="position:absolute;margin-left:396.6pt;margin-top:-11.35pt;width:85.05pt;height:85.05pt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" fillcolor="#e4322b" stroked="f" strokeweight="1pt"/>
            </w:pict>
          </mc:Fallback>
        </mc:AlternateContent>
      </w:r>
    </w:p>
    <w:p w14:paraId="1186FFE1" w14:textId="2340520C" w:rsidR="00943156" w:rsidRPr="00A313D2" w:rsidRDefault="00577786" w:rsidP="00943156">
      <w:pPr>
        <w:rPr>
          <w:rFonts w:ascii="Corbel" w:hAnsi="Corbel"/>
          <w:sz w:val="21"/>
          <w:szCs w:val="21"/>
        </w:rPr>
      </w:pPr>
      <w:r w:rsidRPr="00577786">
        <w:rPr>
          <w:noProof/>
          <w:color w:val="000000"/>
          <w:lang w:eastAsia="nl-NL"/>
        </w:rPr>
        <w:drawing>
          <wp:anchor distT="0" distB="0" distL="114300" distR="114300" simplePos="0" relativeHeight="251665408" behindDoc="1" locked="0" layoutInCell="1" allowOverlap="1" wp14:anchorId="4482F1D5" wp14:editId="74EAA4A8">
            <wp:simplePos x="0" y="0"/>
            <wp:positionH relativeFrom="column">
              <wp:posOffset>29845</wp:posOffset>
            </wp:positionH>
            <wp:positionV relativeFrom="paragraph">
              <wp:posOffset>240030</wp:posOffset>
            </wp:positionV>
            <wp:extent cx="6292160" cy="6480000"/>
            <wp:effectExtent l="0" t="0" r="0" b="0"/>
            <wp:wrapNone/>
            <wp:docPr id="49" name="Afbeelding 3">
              <a:extLst xmlns:a="http://schemas.openxmlformats.org/drawingml/2006/main">
                <a:ext uri="{FF2B5EF4-FFF2-40B4-BE49-F238E27FC236}">
                  <a16:creationId xmlns:a16="http://schemas.microsoft.com/office/drawing/2014/main" id="{BD6A8139-2F56-47CB-B054-528AEFE2A9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fbeelding 3">
                      <a:extLst>
                        <a:ext uri="{FF2B5EF4-FFF2-40B4-BE49-F238E27FC236}">
                          <a16:creationId xmlns:a16="http://schemas.microsoft.com/office/drawing/2014/main" id="{BD6A8139-2F56-47CB-B054-528AEFE2A9D1}"/>
                        </a:ext>
                      </a:extLst>
                    </pic:cNvPr>
                    <pic:cNvPicPr preferRelativeResize="0">
                      <a:picLocks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13" t="21113" r="36226" b="9276"/>
                    <a:stretch/>
                  </pic:blipFill>
                  <pic:spPr bwMode="auto">
                    <a:xfrm>
                      <a:off x="0" y="0"/>
                      <a:ext cx="6292160" cy="64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131496" w14:textId="75986555" w:rsidR="00943156" w:rsidRPr="00A313D2" w:rsidRDefault="00577786" w:rsidP="00943156">
      <w:pPr>
        <w:rPr>
          <w:rFonts w:ascii="Corbel" w:hAnsi="Corbel"/>
          <w:sz w:val="21"/>
          <w:szCs w:val="21"/>
        </w:rPr>
      </w:pPr>
      <w:r>
        <w:rPr>
          <w:noProof/>
          <w:color w:val="000000"/>
          <w:lang w:eastAsia="nl-NL"/>
        </w:rPr>
        <mc:AlternateContent>
          <mc:Choice Requires="wpg">
            <w:drawing>
              <wp:anchor distT="0" distB="0" distL="114300" distR="114300" simplePos="0" relativeHeight="251651072" behindDoc="0" locked="0" layoutInCell="1" allowOverlap="1" wp14:anchorId="0F538ABB" wp14:editId="2AF69641">
                <wp:simplePos x="0" y="0"/>
                <wp:positionH relativeFrom="page">
                  <wp:posOffset>243840</wp:posOffset>
                </wp:positionH>
                <wp:positionV relativeFrom="page">
                  <wp:posOffset>1828800</wp:posOffset>
                </wp:positionV>
                <wp:extent cx="8121015" cy="6008384"/>
                <wp:effectExtent l="0" t="0" r="0" b="0"/>
                <wp:wrapTopAndBottom/>
                <wp:docPr id="26839" name="Group 268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21015" cy="6008384"/>
                          <a:chOff x="189049" y="350998"/>
                          <a:chExt cx="8130840" cy="6008949"/>
                        </a:xfrm>
                      </wpg:grpSpPr>
                      <wps:wsp>
                        <wps:cNvPr id="9" name="Shape 9"/>
                        <wps:cNvSpPr/>
                        <wps:spPr>
                          <a:xfrm>
                            <a:off x="1014890" y="375786"/>
                            <a:ext cx="257531" cy="287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7531" h="287261">
                                <a:moveTo>
                                  <a:pt x="144399" y="0"/>
                                </a:moveTo>
                                <a:cubicBezTo>
                                  <a:pt x="186106" y="0"/>
                                  <a:pt x="223558" y="8890"/>
                                  <a:pt x="252120" y="34366"/>
                                </a:cubicBezTo>
                                <a:lnTo>
                                  <a:pt x="216218" y="70663"/>
                                </a:lnTo>
                                <a:cubicBezTo>
                                  <a:pt x="198844" y="53670"/>
                                  <a:pt x="172199" y="44018"/>
                                  <a:pt x="144793" y="44018"/>
                                </a:cubicBezTo>
                                <a:cubicBezTo>
                                  <a:pt x="88417" y="44018"/>
                                  <a:pt x="50965" y="87262"/>
                                  <a:pt x="50965" y="141707"/>
                                </a:cubicBezTo>
                                <a:cubicBezTo>
                                  <a:pt x="50965" y="200000"/>
                                  <a:pt x="88417" y="243243"/>
                                  <a:pt x="144793" y="243243"/>
                                </a:cubicBezTo>
                                <a:cubicBezTo>
                                  <a:pt x="169494" y="243243"/>
                                  <a:pt x="191897" y="238608"/>
                                  <a:pt x="208877" y="228968"/>
                                </a:cubicBezTo>
                                <a:lnTo>
                                  <a:pt x="208877" y="164478"/>
                                </a:lnTo>
                                <a:lnTo>
                                  <a:pt x="152895" y="164478"/>
                                </a:lnTo>
                                <a:lnTo>
                                  <a:pt x="152895" y="120472"/>
                                </a:lnTo>
                                <a:lnTo>
                                  <a:pt x="257531" y="120472"/>
                                </a:lnTo>
                                <a:lnTo>
                                  <a:pt x="257531" y="260236"/>
                                </a:lnTo>
                                <a:cubicBezTo>
                                  <a:pt x="224320" y="277990"/>
                                  <a:pt x="186487" y="287261"/>
                                  <a:pt x="144399" y="287261"/>
                                </a:cubicBezTo>
                                <a:cubicBezTo>
                                  <a:pt x="60236" y="287261"/>
                                  <a:pt x="0" y="230124"/>
                                  <a:pt x="0" y="144793"/>
                                </a:cubicBezTo>
                                <a:cubicBezTo>
                                  <a:pt x="0" y="57150"/>
                                  <a:pt x="60236" y="0"/>
                                  <a:pt x="14439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" name="Shape 10"/>
                        <wps:cNvSpPr/>
                        <wps:spPr>
                          <a:xfrm>
                            <a:off x="1316424" y="467372"/>
                            <a:ext cx="93821" cy="192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821" h="192120">
                                <a:moveTo>
                                  <a:pt x="93821" y="0"/>
                                </a:moveTo>
                                <a:lnTo>
                                  <a:pt x="93821" y="33578"/>
                                </a:lnTo>
                                <a:lnTo>
                                  <a:pt x="75649" y="36643"/>
                                </a:lnTo>
                                <a:cubicBezTo>
                                  <a:pt x="59143" y="42779"/>
                                  <a:pt x="48939" y="57547"/>
                                  <a:pt x="46330" y="77531"/>
                                </a:cubicBezTo>
                                <a:lnTo>
                                  <a:pt x="93821" y="77531"/>
                                </a:lnTo>
                                <a:lnTo>
                                  <a:pt x="93821" y="112278"/>
                                </a:lnTo>
                                <a:lnTo>
                                  <a:pt x="46330" y="112278"/>
                                </a:lnTo>
                                <a:cubicBezTo>
                                  <a:pt x="48644" y="132842"/>
                                  <a:pt x="60953" y="147320"/>
                                  <a:pt x="77876" y="153274"/>
                                </a:cubicBezTo>
                                <a:lnTo>
                                  <a:pt x="93821" y="155912"/>
                                </a:lnTo>
                                <a:lnTo>
                                  <a:pt x="93821" y="192120"/>
                                </a:lnTo>
                                <a:lnTo>
                                  <a:pt x="61401" y="186351"/>
                                </a:lnTo>
                                <a:cubicBezTo>
                                  <a:pt x="25189" y="172653"/>
                                  <a:pt x="0" y="139789"/>
                                  <a:pt x="0" y="96060"/>
                                </a:cubicBezTo>
                                <a:cubicBezTo>
                                  <a:pt x="0" y="52331"/>
                                  <a:pt x="25189" y="19467"/>
                                  <a:pt x="61401" y="5768"/>
                                </a:cubicBezTo>
                                <a:lnTo>
                                  <a:pt x="938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" name="Shape 11"/>
                        <wps:cNvSpPr/>
                        <wps:spPr>
                          <a:xfrm>
                            <a:off x="1410245" y="598573"/>
                            <a:ext cx="85325" cy="62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325" h="62154">
                                <a:moveTo>
                                  <a:pt x="52127" y="0"/>
                                </a:moveTo>
                                <a:lnTo>
                                  <a:pt x="85325" y="25095"/>
                                </a:lnTo>
                                <a:cubicBezTo>
                                  <a:pt x="63710" y="51727"/>
                                  <a:pt x="36290" y="62154"/>
                                  <a:pt x="6941" y="62154"/>
                                </a:cubicBezTo>
                                <a:lnTo>
                                  <a:pt x="0" y="60919"/>
                                </a:lnTo>
                                <a:lnTo>
                                  <a:pt x="0" y="24712"/>
                                </a:lnTo>
                                <a:lnTo>
                                  <a:pt x="2318" y="25095"/>
                                </a:lnTo>
                                <a:cubicBezTo>
                                  <a:pt x="25483" y="25095"/>
                                  <a:pt x="40532" y="14288"/>
                                  <a:pt x="5212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" name="Shape 12"/>
                        <wps:cNvSpPr/>
                        <wps:spPr>
                          <a:xfrm>
                            <a:off x="1410245" y="466137"/>
                            <a:ext cx="93821" cy="1135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821" h="113513">
                                <a:moveTo>
                                  <a:pt x="6941" y="0"/>
                                </a:moveTo>
                                <a:cubicBezTo>
                                  <a:pt x="58680" y="0"/>
                                  <a:pt x="93821" y="36297"/>
                                  <a:pt x="93821" y="100775"/>
                                </a:cubicBezTo>
                                <a:lnTo>
                                  <a:pt x="93821" y="113513"/>
                                </a:lnTo>
                                <a:lnTo>
                                  <a:pt x="0" y="113513"/>
                                </a:lnTo>
                                <a:lnTo>
                                  <a:pt x="0" y="78765"/>
                                </a:lnTo>
                                <a:lnTo>
                                  <a:pt x="47492" y="78765"/>
                                </a:lnTo>
                                <a:cubicBezTo>
                                  <a:pt x="47098" y="51740"/>
                                  <a:pt x="29343" y="34747"/>
                                  <a:pt x="387" y="34747"/>
                                </a:cubicBezTo>
                                <a:lnTo>
                                  <a:pt x="0" y="34813"/>
                                </a:lnTo>
                                <a:lnTo>
                                  <a:pt x="0" y="1235"/>
                                </a:lnTo>
                                <a:lnTo>
                                  <a:pt x="694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" name="Shape 13"/>
                        <wps:cNvSpPr/>
                        <wps:spPr>
                          <a:xfrm>
                            <a:off x="1545363" y="466135"/>
                            <a:ext cx="287261" cy="1899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261" h="189967">
                                <a:moveTo>
                                  <a:pt x="101549" y="0"/>
                                </a:moveTo>
                                <a:cubicBezTo>
                                  <a:pt x="130111" y="0"/>
                                  <a:pt x="149809" y="11201"/>
                                  <a:pt x="159461" y="34366"/>
                                </a:cubicBezTo>
                                <a:cubicBezTo>
                                  <a:pt x="172974" y="10808"/>
                                  <a:pt x="192659" y="0"/>
                                  <a:pt x="220459" y="0"/>
                                </a:cubicBezTo>
                                <a:cubicBezTo>
                                  <a:pt x="269888" y="0"/>
                                  <a:pt x="287261" y="35141"/>
                                  <a:pt x="287261" y="79540"/>
                                </a:cubicBezTo>
                                <a:lnTo>
                                  <a:pt x="287261" y="189967"/>
                                </a:lnTo>
                                <a:lnTo>
                                  <a:pt x="240932" y="189967"/>
                                </a:lnTo>
                                <a:lnTo>
                                  <a:pt x="240932" y="84938"/>
                                </a:lnTo>
                                <a:cubicBezTo>
                                  <a:pt x="240932" y="61773"/>
                                  <a:pt x="233972" y="41707"/>
                                  <a:pt x="206566" y="41707"/>
                                </a:cubicBezTo>
                                <a:cubicBezTo>
                                  <a:pt x="177610" y="41707"/>
                                  <a:pt x="166802" y="65646"/>
                                  <a:pt x="166802" y="89573"/>
                                </a:cubicBezTo>
                                <a:lnTo>
                                  <a:pt x="166802" y="189967"/>
                                </a:lnTo>
                                <a:lnTo>
                                  <a:pt x="120460" y="189967"/>
                                </a:lnTo>
                                <a:lnTo>
                                  <a:pt x="120460" y="79540"/>
                                </a:lnTo>
                                <a:cubicBezTo>
                                  <a:pt x="120460" y="56756"/>
                                  <a:pt x="111201" y="41707"/>
                                  <a:pt x="88798" y="41707"/>
                                </a:cubicBezTo>
                                <a:cubicBezTo>
                                  <a:pt x="58306" y="41707"/>
                                  <a:pt x="46330" y="64097"/>
                                  <a:pt x="46330" y="88811"/>
                                </a:cubicBezTo>
                                <a:lnTo>
                                  <a:pt x="46330" y="189967"/>
                                </a:lnTo>
                                <a:lnTo>
                                  <a:pt x="0" y="189967"/>
                                </a:lnTo>
                                <a:lnTo>
                                  <a:pt x="0" y="4636"/>
                                </a:lnTo>
                                <a:lnTo>
                                  <a:pt x="44018" y="4636"/>
                                </a:lnTo>
                                <a:lnTo>
                                  <a:pt x="44018" y="33592"/>
                                </a:lnTo>
                                <a:lnTo>
                                  <a:pt x="44793" y="33592"/>
                                </a:lnTo>
                                <a:cubicBezTo>
                                  <a:pt x="52895" y="16218"/>
                                  <a:pt x="70650" y="0"/>
                                  <a:pt x="10154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" name="Shape 14"/>
                        <wps:cNvSpPr/>
                        <wps:spPr>
                          <a:xfrm>
                            <a:off x="1873915" y="467374"/>
                            <a:ext cx="93821" cy="1921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821" h="192116">
                                <a:moveTo>
                                  <a:pt x="93821" y="0"/>
                                </a:moveTo>
                                <a:lnTo>
                                  <a:pt x="93821" y="33576"/>
                                </a:lnTo>
                                <a:lnTo>
                                  <a:pt x="75649" y="36641"/>
                                </a:lnTo>
                                <a:cubicBezTo>
                                  <a:pt x="59143" y="42777"/>
                                  <a:pt x="48939" y="57545"/>
                                  <a:pt x="46330" y="77529"/>
                                </a:cubicBezTo>
                                <a:lnTo>
                                  <a:pt x="93821" y="77529"/>
                                </a:lnTo>
                                <a:lnTo>
                                  <a:pt x="93821" y="112276"/>
                                </a:lnTo>
                                <a:lnTo>
                                  <a:pt x="46330" y="112276"/>
                                </a:lnTo>
                                <a:cubicBezTo>
                                  <a:pt x="48644" y="132840"/>
                                  <a:pt x="60953" y="147318"/>
                                  <a:pt x="77876" y="153272"/>
                                </a:cubicBezTo>
                                <a:lnTo>
                                  <a:pt x="93821" y="155910"/>
                                </a:lnTo>
                                <a:lnTo>
                                  <a:pt x="93821" y="192116"/>
                                </a:lnTo>
                                <a:lnTo>
                                  <a:pt x="61406" y="186349"/>
                                </a:lnTo>
                                <a:cubicBezTo>
                                  <a:pt x="25189" y="172651"/>
                                  <a:pt x="0" y="139787"/>
                                  <a:pt x="0" y="96058"/>
                                </a:cubicBezTo>
                                <a:cubicBezTo>
                                  <a:pt x="0" y="52329"/>
                                  <a:pt x="25189" y="19465"/>
                                  <a:pt x="61406" y="5766"/>
                                </a:cubicBezTo>
                                <a:lnTo>
                                  <a:pt x="938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" name="Shape 15"/>
                        <wps:cNvSpPr/>
                        <wps:spPr>
                          <a:xfrm>
                            <a:off x="1967737" y="598573"/>
                            <a:ext cx="85325" cy="62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325" h="62154">
                                <a:moveTo>
                                  <a:pt x="52127" y="0"/>
                                </a:moveTo>
                                <a:lnTo>
                                  <a:pt x="85325" y="25095"/>
                                </a:lnTo>
                                <a:cubicBezTo>
                                  <a:pt x="63709" y="51727"/>
                                  <a:pt x="36290" y="62154"/>
                                  <a:pt x="6953" y="62154"/>
                                </a:cubicBezTo>
                                <a:lnTo>
                                  <a:pt x="0" y="60917"/>
                                </a:lnTo>
                                <a:lnTo>
                                  <a:pt x="0" y="24712"/>
                                </a:lnTo>
                                <a:lnTo>
                                  <a:pt x="2318" y="25095"/>
                                </a:lnTo>
                                <a:cubicBezTo>
                                  <a:pt x="25483" y="25095"/>
                                  <a:pt x="40545" y="14288"/>
                                  <a:pt x="5212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" name="Shape 16"/>
                        <wps:cNvSpPr/>
                        <wps:spPr>
                          <a:xfrm>
                            <a:off x="1967737" y="466137"/>
                            <a:ext cx="93821" cy="1135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821" h="113513">
                                <a:moveTo>
                                  <a:pt x="6953" y="0"/>
                                </a:moveTo>
                                <a:cubicBezTo>
                                  <a:pt x="58693" y="0"/>
                                  <a:pt x="93821" y="36297"/>
                                  <a:pt x="93821" y="100775"/>
                                </a:cubicBezTo>
                                <a:lnTo>
                                  <a:pt x="93821" y="113513"/>
                                </a:lnTo>
                                <a:lnTo>
                                  <a:pt x="0" y="113513"/>
                                </a:lnTo>
                                <a:lnTo>
                                  <a:pt x="0" y="78765"/>
                                </a:lnTo>
                                <a:lnTo>
                                  <a:pt x="47492" y="78765"/>
                                </a:lnTo>
                                <a:cubicBezTo>
                                  <a:pt x="47098" y="51740"/>
                                  <a:pt x="29343" y="34747"/>
                                  <a:pt x="387" y="34747"/>
                                </a:cubicBezTo>
                                <a:lnTo>
                                  <a:pt x="0" y="34813"/>
                                </a:lnTo>
                                <a:lnTo>
                                  <a:pt x="0" y="1237"/>
                                </a:lnTo>
                                <a:lnTo>
                                  <a:pt x="695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" name="Shape 17"/>
                        <wps:cNvSpPr/>
                        <wps:spPr>
                          <a:xfrm>
                            <a:off x="2095520" y="467374"/>
                            <a:ext cx="93821" cy="1921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821" h="192115">
                                <a:moveTo>
                                  <a:pt x="93821" y="0"/>
                                </a:moveTo>
                                <a:lnTo>
                                  <a:pt x="93821" y="33576"/>
                                </a:lnTo>
                                <a:lnTo>
                                  <a:pt x="75649" y="36641"/>
                                </a:lnTo>
                                <a:cubicBezTo>
                                  <a:pt x="59143" y="42776"/>
                                  <a:pt x="48939" y="57545"/>
                                  <a:pt x="46330" y="77528"/>
                                </a:cubicBezTo>
                                <a:lnTo>
                                  <a:pt x="93821" y="77528"/>
                                </a:lnTo>
                                <a:lnTo>
                                  <a:pt x="93821" y="112276"/>
                                </a:lnTo>
                                <a:lnTo>
                                  <a:pt x="46330" y="112276"/>
                                </a:lnTo>
                                <a:cubicBezTo>
                                  <a:pt x="48644" y="132840"/>
                                  <a:pt x="60953" y="147318"/>
                                  <a:pt x="77876" y="153272"/>
                                </a:cubicBezTo>
                                <a:lnTo>
                                  <a:pt x="93821" y="155910"/>
                                </a:lnTo>
                                <a:lnTo>
                                  <a:pt x="93821" y="192115"/>
                                </a:lnTo>
                                <a:lnTo>
                                  <a:pt x="61411" y="186349"/>
                                </a:lnTo>
                                <a:cubicBezTo>
                                  <a:pt x="25196" y="172651"/>
                                  <a:pt x="0" y="139787"/>
                                  <a:pt x="0" y="96058"/>
                                </a:cubicBezTo>
                                <a:cubicBezTo>
                                  <a:pt x="0" y="52328"/>
                                  <a:pt x="25196" y="19465"/>
                                  <a:pt x="61411" y="5766"/>
                                </a:cubicBezTo>
                                <a:lnTo>
                                  <a:pt x="938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" name="Shape 18"/>
                        <wps:cNvSpPr/>
                        <wps:spPr>
                          <a:xfrm>
                            <a:off x="2189342" y="598573"/>
                            <a:ext cx="85338" cy="62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338" h="62154">
                                <a:moveTo>
                                  <a:pt x="52127" y="0"/>
                                </a:moveTo>
                                <a:lnTo>
                                  <a:pt x="85338" y="25095"/>
                                </a:lnTo>
                                <a:cubicBezTo>
                                  <a:pt x="63709" y="51727"/>
                                  <a:pt x="36303" y="62154"/>
                                  <a:pt x="6953" y="62154"/>
                                </a:cubicBezTo>
                                <a:lnTo>
                                  <a:pt x="0" y="60917"/>
                                </a:lnTo>
                                <a:lnTo>
                                  <a:pt x="0" y="24712"/>
                                </a:lnTo>
                                <a:lnTo>
                                  <a:pt x="2318" y="25095"/>
                                </a:lnTo>
                                <a:cubicBezTo>
                                  <a:pt x="25483" y="25095"/>
                                  <a:pt x="40545" y="14288"/>
                                  <a:pt x="5212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" name="Shape 19"/>
                        <wps:cNvSpPr/>
                        <wps:spPr>
                          <a:xfrm>
                            <a:off x="2189342" y="466137"/>
                            <a:ext cx="93821" cy="1135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821" h="113513">
                                <a:moveTo>
                                  <a:pt x="6953" y="0"/>
                                </a:moveTo>
                                <a:cubicBezTo>
                                  <a:pt x="58693" y="0"/>
                                  <a:pt x="93821" y="36297"/>
                                  <a:pt x="93821" y="100775"/>
                                </a:cubicBezTo>
                                <a:lnTo>
                                  <a:pt x="93821" y="113513"/>
                                </a:lnTo>
                                <a:lnTo>
                                  <a:pt x="0" y="113513"/>
                                </a:lnTo>
                                <a:lnTo>
                                  <a:pt x="0" y="78765"/>
                                </a:lnTo>
                                <a:lnTo>
                                  <a:pt x="47492" y="78765"/>
                                </a:lnTo>
                                <a:cubicBezTo>
                                  <a:pt x="47111" y="51740"/>
                                  <a:pt x="29343" y="34747"/>
                                  <a:pt x="387" y="34747"/>
                                </a:cubicBezTo>
                                <a:lnTo>
                                  <a:pt x="0" y="34813"/>
                                </a:lnTo>
                                <a:lnTo>
                                  <a:pt x="0" y="1237"/>
                                </a:lnTo>
                                <a:lnTo>
                                  <a:pt x="695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" name="Shape 20"/>
                        <wps:cNvSpPr/>
                        <wps:spPr>
                          <a:xfrm>
                            <a:off x="2326398" y="466135"/>
                            <a:ext cx="169113" cy="1899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113" h="189967">
                                <a:moveTo>
                                  <a:pt x="101549" y="0"/>
                                </a:moveTo>
                                <a:cubicBezTo>
                                  <a:pt x="151359" y="0"/>
                                  <a:pt x="169113" y="35141"/>
                                  <a:pt x="169113" y="72974"/>
                                </a:cubicBezTo>
                                <a:lnTo>
                                  <a:pt x="169113" y="189967"/>
                                </a:lnTo>
                                <a:lnTo>
                                  <a:pt x="122784" y="189967"/>
                                </a:lnTo>
                                <a:lnTo>
                                  <a:pt x="122784" y="96139"/>
                                </a:lnTo>
                                <a:cubicBezTo>
                                  <a:pt x="122784" y="75679"/>
                                  <a:pt x="121234" y="41707"/>
                                  <a:pt x="88811" y="41707"/>
                                </a:cubicBezTo>
                                <a:cubicBezTo>
                                  <a:pt x="58306" y="41707"/>
                                  <a:pt x="46330" y="64097"/>
                                  <a:pt x="46330" y="88811"/>
                                </a:cubicBezTo>
                                <a:lnTo>
                                  <a:pt x="46330" y="189967"/>
                                </a:lnTo>
                                <a:lnTo>
                                  <a:pt x="0" y="189967"/>
                                </a:lnTo>
                                <a:lnTo>
                                  <a:pt x="0" y="4636"/>
                                </a:lnTo>
                                <a:lnTo>
                                  <a:pt x="44018" y="4636"/>
                                </a:lnTo>
                                <a:lnTo>
                                  <a:pt x="44018" y="34366"/>
                                </a:lnTo>
                                <a:lnTo>
                                  <a:pt x="44793" y="34366"/>
                                </a:lnTo>
                                <a:cubicBezTo>
                                  <a:pt x="53289" y="15837"/>
                                  <a:pt x="70663" y="0"/>
                                  <a:pt x="10154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" name="Shape 21"/>
                        <wps:cNvSpPr/>
                        <wps:spPr>
                          <a:xfrm>
                            <a:off x="2526383" y="417100"/>
                            <a:ext cx="135522" cy="243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5522" h="243637">
                                <a:moveTo>
                                  <a:pt x="38214" y="0"/>
                                </a:moveTo>
                                <a:lnTo>
                                  <a:pt x="84557" y="0"/>
                                </a:lnTo>
                                <a:lnTo>
                                  <a:pt x="84557" y="53670"/>
                                </a:lnTo>
                                <a:lnTo>
                                  <a:pt x="135522" y="53670"/>
                                </a:lnTo>
                                <a:lnTo>
                                  <a:pt x="135522" y="93053"/>
                                </a:lnTo>
                                <a:lnTo>
                                  <a:pt x="84557" y="93053"/>
                                </a:lnTo>
                                <a:lnTo>
                                  <a:pt x="84557" y="174130"/>
                                </a:lnTo>
                                <a:cubicBezTo>
                                  <a:pt x="84557" y="192672"/>
                                  <a:pt x="89967" y="204254"/>
                                  <a:pt x="110427" y="204254"/>
                                </a:cubicBezTo>
                                <a:cubicBezTo>
                                  <a:pt x="118529" y="204254"/>
                                  <a:pt x="129730" y="202705"/>
                                  <a:pt x="135522" y="198463"/>
                                </a:cubicBezTo>
                                <a:lnTo>
                                  <a:pt x="135522" y="237452"/>
                                </a:lnTo>
                                <a:cubicBezTo>
                                  <a:pt x="125870" y="242087"/>
                                  <a:pt x="109652" y="243637"/>
                                  <a:pt x="98844" y="243637"/>
                                </a:cubicBezTo>
                                <a:cubicBezTo>
                                  <a:pt x="49809" y="243637"/>
                                  <a:pt x="38214" y="221628"/>
                                  <a:pt x="38214" y="177991"/>
                                </a:cubicBezTo>
                                <a:lnTo>
                                  <a:pt x="38214" y="93053"/>
                                </a:lnTo>
                                <a:lnTo>
                                  <a:pt x="0" y="93053"/>
                                </a:lnTo>
                                <a:lnTo>
                                  <a:pt x="0" y="53670"/>
                                </a:lnTo>
                                <a:lnTo>
                                  <a:pt x="38214" y="53670"/>
                                </a:lnTo>
                                <a:lnTo>
                                  <a:pt x="3821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" name="Shape 22"/>
                        <wps:cNvSpPr/>
                        <wps:spPr>
                          <a:xfrm>
                            <a:off x="2688919" y="467374"/>
                            <a:ext cx="93821" cy="1921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821" h="192115">
                                <a:moveTo>
                                  <a:pt x="93821" y="0"/>
                                </a:moveTo>
                                <a:lnTo>
                                  <a:pt x="93821" y="33576"/>
                                </a:lnTo>
                                <a:lnTo>
                                  <a:pt x="75653" y="36641"/>
                                </a:lnTo>
                                <a:cubicBezTo>
                                  <a:pt x="59145" y="42776"/>
                                  <a:pt x="48930" y="57545"/>
                                  <a:pt x="46330" y="77528"/>
                                </a:cubicBezTo>
                                <a:lnTo>
                                  <a:pt x="93821" y="77528"/>
                                </a:lnTo>
                                <a:lnTo>
                                  <a:pt x="93821" y="112276"/>
                                </a:lnTo>
                                <a:lnTo>
                                  <a:pt x="46330" y="112276"/>
                                </a:lnTo>
                                <a:cubicBezTo>
                                  <a:pt x="48644" y="132840"/>
                                  <a:pt x="60953" y="147318"/>
                                  <a:pt x="77876" y="153272"/>
                                </a:cubicBezTo>
                                <a:lnTo>
                                  <a:pt x="93821" y="155910"/>
                                </a:lnTo>
                                <a:lnTo>
                                  <a:pt x="93821" y="192115"/>
                                </a:lnTo>
                                <a:lnTo>
                                  <a:pt x="61411" y="186349"/>
                                </a:lnTo>
                                <a:cubicBezTo>
                                  <a:pt x="25196" y="172651"/>
                                  <a:pt x="0" y="139787"/>
                                  <a:pt x="0" y="96058"/>
                                </a:cubicBezTo>
                                <a:cubicBezTo>
                                  <a:pt x="0" y="52328"/>
                                  <a:pt x="25196" y="19465"/>
                                  <a:pt x="61411" y="5766"/>
                                </a:cubicBezTo>
                                <a:lnTo>
                                  <a:pt x="938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" name="Shape 23"/>
                        <wps:cNvSpPr/>
                        <wps:spPr>
                          <a:xfrm>
                            <a:off x="2782740" y="598573"/>
                            <a:ext cx="85338" cy="62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338" h="62154">
                                <a:moveTo>
                                  <a:pt x="52127" y="0"/>
                                </a:moveTo>
                                <a:lnTo>
                                  <a:pt x="85338" y="25095"/>
                                </a:lnTo>
                                <a:cubicBezTo>
                                  <a:pt x="63697" y="51727"/>
                                  <a:pt x="36303" y="62154"/>
                                  <a:pt x="6953" y="62154"/>
                                </a:cubicBezTo>
                                <a:lnTo>
                                  <a:pt x="0" y="60917"/>
                                </a:lnTo>
                                <a:lnTo>
                                  <a:pt x="0" y="24712"/>
                                </a:lnTo>
                                <a:lnTo>
                                  <a:pt x="2318" y="25095"/>
                                </a:lnTo>
                                <a:cubicBezTo>
                                  <a:pt x="25483" y="25095"/>
                                  <a:pt x="40545" y="14288"/>
                                  <a:pt x="5212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" name="Shape 24"/>
                        <wps:cNvSpPr/>
                        <wps:spPr>
                          <a:xfrm>
                            <a:off x="2782740" y="466137"/>
                            <a:ext cx="93821" cy="1135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821" h="113513">
                                <a:moveTo>
                                  <a:pt x="6953" y="0"/>
                                </a:moveTo>
                                <a:cubicBezTo>
                                  <a:pt x="58693" y="0"/>
                                  <a:pt x="93821" y="36297"/>
                                  <a:pt x="93821" y="100775"/>
                                </a:cubicBezTo>
                                <a:lnTo>
                                  <a:pt x="93821" y="113513"/>
                                </a:lnTo>
                                <a:lnTo>
                                  <a:pt x="0" y="113513"/>
                                </a:lnTo>
                                <a:lnTo>
                                  <a:pt x="0" y="78765"/>
                                </a:lnTo>
                                <a:lnTo>
                                  <a:pt x="47492" y="78765"/>
                                </a:lnTo>
                                <a:cubicBezTo>
                                  <a:pt x="47098" y="51740"/>
                                  <a:pt x="29343" y="34747"/>
                                  <a:pt x="387" y="34747"/>
                                </a:cubicBezTo>
                                <a:lnTo>
                                  <a:pt x="0" y="34813"/>
                                </a:lnTo>
                                <a:lnTo>
                                  <a:pt x="0" y="1237"/>
                                </a:lnTo>
                                <a:lnTo>
                                  <a:pt x="695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" name="Shape 25"/>
                        <wps:cNvSpPr/>
                        <wps:spPr>
                          <a:xfrm>
                            <a:off x="999057" y="789280"/>
                            <a:ext cx="138227" cy="273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227" h="273355">
                                <a:moveTo>
                                  <a:pt x="118923" y="0"/>
                                </a:moveTo>
                                <a:lnTo>
                                  <a:pt x="138227" y="0"/>
                                </a:lnTo>
                                <a:lnTo>
                                  <a:pt x="138227" y="58934"/>
                                </a:lnTo>
                                <a:lnTo>
                                  <a:pt x="95758" y="169113"/>
                                </a:lnTo>
                                <a:lnTo>
                                  <a:pt x="138227" y="169113"/>
                                </a:lnTo>
                                <a:lnTo>
                                  <a:pt x="138227" y="210807"/>
                                </a:lnTo>
                                <a:lnTo>
                                  <a:pt x="79159" y="210807"/>
                                </a:lnTo>
                                <a:lnTo>
                                  <a:pt x="54445" y="273355"/>
                                </a:lnTo>
                                <a:lnTo>
                                  <a:pt x="0" y="273355"/>
                                </a:lnTo>
                                <a:lnTo>
                                  <a:pt x="11892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" name="Shape 26"/>
                        <wps:cNvSpPr/>
                        <wps:spPr>
                          <a:xfrm>
                            <a:off x="1137284" y="789280"/>
                            <a:ext cx="140538" cy="273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538" h="273355">
                                <a:moveTo>
                                  <a:pt x="0" y="0"/>
                                </a:moveTo>
                                <a:lnTo>
                                  <a:pt x="22784" y="0"/>
                                </a:lnTo>
                                <a:lnTo>
                                  <a:pt x="140538" y="273355"/>
                                </a:lnTo>
                                <a:lnTo>
                                  <a:pt x="84938" y="273355"/>
                                </a:lnTo>
                                <a:lnTo>
                                  <a:pt x="59461" y="210807"/>
                                </a:lnTo>
                                <a:lnTo>
                                  <a:pt x="0" y="210807"/>
                                </a:lnTo>
                                <a:lnTo>
                                  <a:pt x="0" y="169113"/>
                                </a:lnTo>
                                <a:lnTo>
                                  <a:pt x="42469" y="169113"/>
                                </a:lnTo>
                                <a:lnTo>
                                  <a:pt x="394" y="57912"/>
                                </a:lnTo>
                                <a:lnTo>
                                  <a:pt x="0" y="5893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" name="Shape 27"/>
                        <wps:cNvSpPr/>
                        <wps:spPr>
                          <a:xfrm>
                            <a:off x="1302127" y="872676"/>
                            <a:ext cx="287261" cy="1899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261" h="189967">
                                <a:moveTo>
                                  <a:pt x="101549" y="0"/>
                                </a:moveTo>
                                <a:cubicBezTo>
                                  <a:pt x="130112" y="0"/>
                                  <a:pt x="149809" y="11201"/>
                                  <a:pt x="159461" y="34366"/>
                                </a:cubicBezTo>
                                <a:cubicBezTo>
                                  <a:pt x="172974" y="10820"/>
                                  <a:pt x="192672" y="0"/>
                                  <a:pt x="220459" y="0"/>
                                </a:cubicBezTo>
                                <a:cubicBezTo>
                                  <a:pt x="269888" y="0"/>
                                  <a:pt x="287261" y="35141"/>
                                  <a:pt x="287261" y="79540"/>
                                </a:cubicBezTo>
                                <a:lnTo>
                                  <a:pt x="287261" y="189967"/>
                                </a:lnTo>
                                <a:lnTo>
                                  <a:pt x="240932" y="189967"/>
                                </a:lnTo>
                                <a:lnTo>
                                  <a:pt x="240932" y="84950"/>
                                </a:lnTo>
                                <a:cubicBezTo>
                                  <a:pt x="240932" y="61773"/>
                                  <a:pt x="233972" y="41707"/>
                                  <a:pt x="206566" y="41707"/>
                                </a:cubicBezTo>
                                <a:cubicBezTo>
                                  <a:pt x="177609" y="41707"/>
                                  <a:pt x="166802" y="65646"/>
                                  <a:pt x="166802" y="89573"/>
                                </a:cubicBezTo>
                                <a:lnTo>
                                  <a:pt x="166802" y="189967"/>
                                </a:lnTo>
                                <a:lnTo>
                                  <a:pt x="120459" y="189967"/>
                                </a:lnTo>
                                <a:lnTo>
                                  <a:pt x="120459" y="79540"/>
                                </a:lnTo>
                                <a:cubicBezTo>
                                  <a:pt x="120459" y="56756"/>
                                  <a:pt x="111201" y="41707"/>
                                  <a:pt x="88798" y="41707"/>
                                </a:cubicBezTo>
                                <a:cubicBezTo>
                                  <a:pt x="58306" y="41707"/>
                                  <a:pt x="46330" y="64097"/>
                                  <a:pt x="46330" y="88811"/>
                                </a:cubicBezTo>
                                <a:lnTo>
                                  <a:pt x="46330" y="189967"/>
                                </a:lnTo>
                                <a:lnTo>
                                  <a:pt x="0" y="189967"/>
                                </a:lnTo>
                                <a:lnTo>
                                  <a:pt x="0" y="4635"/>
                                </a:lnTo>
                                <a:lnTo>
                                  <a:pt x="44018" y="4635"/>
                                </a:lnTo>
                                <a:lnTo>
                                  <a:pt x="44018" y="33591"/>
                                </a:lnTo>
                                <a:lnTo>
                                  <a:pt x="44793" y="33591"/>
                                </a:lnTo>
                                <a:cubicBezTo>
                                  <a:pt x="52896" y="16218"/>
                                  <a:pt x="70650" y="0"/>
                                  <a:pt x="10154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" name="Shape 28"/>
                        <wps:cNvSpPr/>
                        <wps:spPr>
                          <a:xfrm>
                            <a:off x="1623348" y="872681"/>
                            <a:ext cx="152121" cy="194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121" h="194589">
                                <a:moveTo>
                                  <a:pt x="80302" y="0"/>
                                </a:moveTo>
                                <a:cubicBezTo>
                                  <a:pt x="105016" y="0"/>
                                  <a:pt x="131267" y="7722"/>
                                  <a:pt x="146329" y="28181"/>
                                </a:cubicBezTo>
                                <a:lnTo>
                                  <a:pt x="115443" y="55982"/>
                                </a:lnTo>
                                <a:cubicBezTo>
                                  <a:pt x="106566" y="43624"/>
                                  <a:pt x="94983" y="37059"/>
                                  <a:pt x="79146" y="37059"/>
                                </a:cubicBezTo>
                                <a:cubicBezTo>
                                  <a:pt x="66789" y="37059"/>
                                  <a:pt x="52121" y="42850"/>
                                  <a:pt x="52121" y="56756"/>
                                </a:cubicBezTo>
                                <a:cubicBezTo>
                                  <a:pt x="52121" y="89954"/>
                                  <a:pt x="152121" y="62928"/>
                                  <a:pt x="152121" y="135128"/>
                                </a:cubicBezTo>
                                <a:cubicBezTo>
                                  <a:pt x="152121" y="179146"/>
                                  <a:pt x="110033" y="194589"/>
                                  <a:pt x="72199" y="194589"/>
                                </a:cubicBezTo>
                                <a:cubicBezTo>
                                  <a:pt x="43624" y="194589"/>
                                  <a:pt x="18923" y="187261"/>
                                  <a:pt x="0" y="166014"/>
                                </a:cubicBezTo>
                                <a:lnTo>
                                  <a:pt x="30886" y="137058"/>
                                </a:lnTo>
                                <a:cubicBezTo>
                                  <a:pt x="42850" y="150190"/>
                                  <a:pt x="55207" y="159842"/>
                                  <a:pt x="74905" y="159842"/>
                                </a:cubicBezTo>
                                <a:cubicBezTo>
                                  <a:pt x="88417" y="159842"/>
                                  <a:pt x="105791" y="153276"/>
                                  <a:pt x="105791" y="138608"/>
                                </a:cubicBezTo>
                                <a:cubicBezTo>
                                  <a:pt x="105791" y="100381"/>
                                  <a:pt x="5791" y="130505"/>
                                  <a:pt x="5791" y="59842"/>
                                </a:cubicBezTo>
                                <a:cubicBezTo>
                                  <a:pt x="5791" y="18529"/>
                                  <a:pt x="42850" y="0"/>
                                  <a:pt x="8030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" name="Shape 29"/>
                        <wps:cNvSpPr/>
                        <wps:spPr>
                          <a:xfrm>
                            <a:off x="1789740" y="823641"/>
                            <a:ext cx="135522" cy="243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5522" h="243637">
                                <a:moveTo>
                                  <a:pt x="38227" y="0"/>
                                </a:moveTo>
                                <a:lnTo>
                                  <a:pt x="84557" y="0"/>
                                </a:lnTo>
                                <a:lnTo>
                                  <a:pt x="84557" y="53670"/>
                                </a:lnTo>
                                <a:lnTo>
                                  <a:pt x="135522" y="53670"/>
                                </a:lnTo>
                                <a:lnTo>
                                  <a:pt x="135522" y="93053"/>
                                </a:lnTo>
                                <a:lnTo>
                                  <a:pt x="84557" y="93053"/>
                                </a:lnTo>
                                <a:lnTo>
                                  <a:pt x="84557" y="174130"/>
                                </a:lnTo>
                                <a:cubicBezTo>
                                  <a:pt x="84557" y="192672"/>
                                  <a:pt x="89967" y="204254"/>
                                  <a:pt x="110427" y="204254"/>
                                </a:cubicBezTo>
                                <a:cubicBezTo>
                                  <a:pt x="118529" y="204254"/>
                                  <a:pt x="129730" y="202705"/>
                                  <a:pt x="135522" y="198463"/>
                                </a:cubicBezTo>
                                <a:lnTo>
                                  <a:pt x="135522" y="237452"/>
                                </a:lnTo>
                                <a:cubicBezTo>
                                  <a:pt x="125870" y="242087"/>
                                  <a:pt x="109652" y="243637"/>
                                  <a:pt x="98844" y="243637"/>
                                </a:cubicBezTo>
                                <a:cubicBezTo>
                                  <a:pt x="49809" y="243637"/>
                                  <a:pt x="38227" y="221628"/>
                                  <a:pt x="38227" y="177991"/>
                                </a:cubicBezTo>
                                <a:lnTo>
                                  <a:pt x="38227" y="93053"/>
                                </a:lnTo>
                                <a:lnTo>
                                  <a:pt x="0" y="93053"/>
                                </a:lnTo>
                                <a:lnTo>
                                  <a:pt x="0" y="53670"/>
                                </a:lnTo>
                                <a:lnTo>
                                  <a:pt x="38227" y="53670"/>
                                </a:lnTo>
                                <a:lnTo>
                                  <a:pt x="3822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" name="Shape 30"/>
                        <wps:cNvSpPr/>
                        <wps:spPr>
                          <a:xfrm>
                            <a:off x="1952283" y="873913"/>
                            <a:ext cx="93821" cy="192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821" h="192120">
                                <a:moveTo>
                                  <a:pt x="93821" y="0"/>
                                </a:moveTo>
                                <a:lnTo>
                                  <a:pt x="93821" y="33578"/>
                                </a:lnTo>
                                <a:lnTo>
                                  <a:pt x="75648" y="36643"/>
                                </a:lnTo>
                                <a:cubicBezTo>
                                  <a:pt x="59138" y="42779"/>
                                  <a:pt x="48930" y="57547"/>
                                  <a:pt x="46330" y="77531"/>
                                </a:cubicBezTo>
                                <a:lnTo>
                                  <a:pt x="93821" y="77531"/>
                                </a:lnTo>
                                <a:lnTo>
                                  <a:pt x="93821" y="112278"/>
                                </a:lnTo>
                                <a:lnTo>
                                  <a:pt x="46330" y="112278"/>
                                </a:lnTo>
                                <a:cubicBezTo>
                                  <a:pt x="48644" y="132842"/>
                                  <a:pt x="60953" y="147320"/>
                                  <a:pt x="77871" y="153274"/>
                                </a:cubicBezTo>
                                <a:lnTo>
                                  <a:pt x="93821" y="155915"/>
                                </a:lnTo>
                                <a:lnTo>
                                  <a:pt x="93821" y="192120"/>
                                </a:lnTo>
                                <a:lnTo>
                                  <a:pt x="61401" y="186352"/>
                                </a:lnTo>
                                <a:cubicBezTo>
                                  <a:pt x="25189" y="172653"/>
                                  <a:pt x="0" y="139789"/>
                                  <a:pt x="0" y="96060"/>
                                </a:cubicBezTo>
                                <a:cubicBezTo>
                                  <a:pt x="0" y="52331"/>
                                  <a:pt x="25189" y="19467"/>
                                  <a:pt x="61401" y="5768"/>
                                </a:cubicBezTo>
                                <a:lnTo>
                                  <a:pt x="938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" name="Shape 31"/>
                        <wps:cNvSpPr/>
                        <wps:spPr>
                          <a:xfrm>
                            <a:off x="2046105" y="1005114"/>
                            <a:ext cx="85325" cy="62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325" h="62154">
                                <a:moveTo>
                                  <a:pt x="52114" y="0"/>
                                </a:moveTo>
                                <a:lnTo>
                                  <a:pt x="85325" y="25095"/>
                                </a:lnTo>
                                <a:cubicBezTo>
                                  <a:pt x="63697" y="51727"/>
                                  <a:pt x="36290" y="62154"/>
                                  <a:pt x="6940" y="62154"/>
                                </a:cubicBezTo>
                                <a:lnTo>
                                  <a:pt x="0" y="60919"/>
                                </a:lnTo>
                                <a:lnTo>
                                  <a:pt x="0" y="24714"/>
                                </a:lnTo>
                                <a:lnTo>
                                  <a:pt x="2305" y="25095"/>
                                </a:lnTo>
                                <a:cubicBezTo>
                                  <a:pt x="25483" y="25095"/>
                                  <a:pt x="40532" y="14288"/>
                                  <a:pt x="521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" name="Shape 32"/>
                        <wps:cNvSpPr/>
                        <wps:spPr>
                          <a:xfrm>
                            <a:off x="2046105" y="872678"/>
                            <a:ext cx="93821" cy="1135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821" h="113513">
                                <a:moveTo>
                                  <a:pt x="6940" y="0"/>
                                </a:moveTo>
                                <a:cubicBezTo>
                                  <a:pt x="58680" y="0"/>
                                  <a:pt x="93821" y="36297"/>
                                  <a:pt x="93821" y="100775"/>
                                </a:cubicBezTo>
                                <a:lnTo>
                                  <a:pt x="93821" y="113513"/>
                                </a:lnTo>
                                <a:lnTo>
                                  <a:pt x="0" y="113513"/>
                                </a:lnTo>
                                <a:lnTo>
                                  <a:pt x="0" y="78765"/>
                                </a:lnTo>
                                <a:lnTo>
                                  <a:pt x="47492" y="78765"/>
                                </a:lnTo>
                                <a:cubicBezTo>
                                  <a:pt x="47098" y="51740"/>
                                  <a:pt x="29343" y="34747"/>
                                  <a:pt x="387" y="34747"/>
                                </a:cubicBezTo>
                                <a:lnTo>
                                  <a:pt x="0" y="34813"/>
                                </a:lnTo>
                                <a:lnTo>
                                  <a:pt x="0" y="1235"/>
                                </a:lnTo>
                                <a:lnTo>
                                  <a:pt x="69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" name="Shape 33"/>
                        <wps:cNvSpPr/>
                        <wps:spPr>
                          <a:xfrm>
                            <a:off x="2183150" y="872676"/>
                            <a:ext cx="118542" cy="1899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8542" h="189967">
                                <a:moveTo>
                                  <a:pt x="101943" y="0"/>
                                </a:moveTo>
                                <a:cubicBezTo>
                                  <a:pt x="107721" y="0"/>
                                  <a:pt x="113132" y="1156"/>
                                  <a:pt x="118542" y="2705"/>
                                </a:cubicBezTo>
                                <a:lnTo>
                                  <a:pt x="118542" y="47498"/>
                                </a:lnTo>
                                <a:cubicBezTo>
                                  <a:pt x="110820" y="45568"/>
                                  <a:pt x="103480" y="44018"/>
                                  <a:pt x="96152" y="44018"/>
                                </a:cubicBezTo>
                                <a:cubicBezTo>
                                  <a:pt x="52514" y="44018"/>
                                  <a:pt x="46342" y="80696"/>
                                  <a:pt x="46342" y="90729"/>
                                </a:cubicBezTo>
                                <a:lnTo>
                                  <a:pt x="46342" y="189967"/>
                                </a:lnTo>
                                <a:lnTo>
                                  <a:pt x="0" y="189967"/>
                                </a:lnTo>
                                <a:lnTo>
                                  <a:pt x="0" y="4635"/>
                                </a:lnTo>
                                <a:lnTo>
                                  <a:pt x="46342" y="4635"/>
                                </a:lnTo>
                                <a:lnTo>
                                  <a:pt x="46342" y="33972"/>
                                </a:lnTo>
                                <a:lnTo>
                                  <a:pt x="47104" y="33972"/>
                                </a:lnTo>
                                <a:cubicBezTo>
                                  <a:pt x="57150" y="12738"/>
                                  <a:pt x="77610" y="0"/>
                                  <a:pt x="10194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" name="Shape 34"/>
                        <wps:cNvSpPr/>
                        <wps:spPr>
                          <a:xfrm>
                            <a:off x="2317513" y="872674"/>
                            <a:ext cx="100768" cy="194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768" h="194602">
                                <a:moveTo>
                                  <a:pt x="89573" y="0"/>
                                </a:moveTo>
                                <a:lnTo>
                                  <a:pt x="100768" y="1317"/>
                                </a:lnTo>
                                <a:lnTo>
                                  <a:pt x="100768" y="41708"/>
                                </a:lnTo>
                                <a:lnTo>
                                  <a:pt x="77930" y="46320"/>
                                </a:lnTo>
                                <a:cubicBezTo>
                                  <a:pt x="57838" y="55168"/>
                                  <a:pt x="46330" y="75578"/>
                                  <a:pt x="46330" y="97295"/>
                                </a:cubicBezTo>
                                <a:cubicBezTo>
                                  <a:pt x="46330" y="119021"/>
                                  <a:pt x="57838" y="139433"/>
                                  <a:pt x="77930" y="148281"/>
                                </a:cubicBezTo>
                                <a:lnTo>
                                  <a:pt x="100768" y="152894"/>
                                </a:lnTo>
                                <a:lnTo>
                                  <a:pt x="100768" y="192616"/>
                                </a:lnTo>
                                <a:lnTo>
                                  <a:pt x="91504" y="194602"/>
                                </a:lnTo>
                                <a:cubicBezTo>
                                  <a:pt x="34354" y="194602"/>
                                  <a:pt x="0" y="152133"/>
                                  <a:pt x="0" y="97295"/>
                                </a:cubicBezTo>
                                <a:cubicBezTo>
                                  <a:pt x="0" y="42469"/>
                                  <a:pt x="36678" y="0"/>
                                  <a:pt x="8957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" name="Shape 35"/>
                        <wps:cNvSpPr/>
                        <wps:spPr>
                          <a:xfrm>
                            <a:off x="2418281" y="770744"/>
                            <a:ext cx="99232" cy="294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232" h="294546">
                                <a:moveTo>
                                  <a:pt x="52902" y="0"/>
                                </a:moveTo>
                                <a:lnTo>
                                  <a:pt x="99232" y="0"/>
                                </a:lnTo>
                                <a:lnTo>
                                  <a:pt x="99232" y="291897"/>
                                </a:lnTo>
                                <a:lnTo>
                                  <a:pt x="55213" y="291897"/>
                                </a:lnTo>
                                <a:lnTo>
                                  <a:pt x="55213" y="264096"/>
                                </a:lnTo>
                                <a:lnTo>
                                  <a:pt x="54439" y="264096"/>
                                </a:lnTo>
                                <a:cubicBezTo>
                                  <a:pt x="47682" y="275292"/>
                                  <a:pt x="38224" y="283401"/>
                                  <a:pt x="27221" y="288711"/>
                                </a:cubicBezTo>
                                <a:lnTo>
                                  <a:pt x="0" y="294546"/>
                                </a:lnTo>
                                <a:lnTo>
                                  <a:pt x="0" y="254824"/>
                                </a:lnTo>
                                <a:lnTo>
                                  <a:pt x="6" y="254825"/>
                                </a:lnTo>
                                <a:cubicBezTo>
                                  <a:pt x="33979" y="254825"/>
                                  <a:pt x="54439" y="228194"/>
                                  <a:pt x="54439" y="199225"/>
                                </a:cubicBezTo>
                                <a:cubicBezTo>
                                  <a:pt x="54439" y="170269"/>
                                  <a:pt x="33979" y="143637"/>
                                  <a:pt x="6" y="143637"/>
                                </a:cubicBezTo>
                                <a:lnTo>
                                  <a:pt x="0" y="143638"/>
                                </a:lnTo>
                                <a:lnTo>
                                  <a:pt x="0" y="103247"/>
                                </a:lnTo>
                                <a:lnTo>
                                  <a:pt x="11939" y="104651"/>
                                </a:lnTo>
                                <a:cubicBezTo>
                                  <a:pt x="32263" y="109774"/>
                                  <a:pt x="44498" y="121142"/>
                                  <a:pt x="51746" y="130124"/>
                                </a:cubicBezTo>
                                <a:lnTo>
                                  <a:pt x="52902" y="130124"/>
                                </a:lnTo>
                                <a:lnTo>
                                  <a:pt x="529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" name="Shape 36"/>
                        <wps:cNvSpPr/>
                        <wps:spPr>
                          <a:xfrm>
                            <a:off x="2557646" y="948496"/>
                            <a:ext cx="85909" cy="1187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909" h="118774">
                                <a:moveTo>
                                  <a:pt x="85909" y="0"/>
                                </a:moveTo>
                                <a:lnTo>
                                  <a:pt x="85909" y="33159"/>
                                </a:lnTo>
                                <a:lnTo>
                                  <a:pt x="71523" y="35427"/>
                                </a:lnTo>
                                <a:cubicBezTo>
                                  <a:pt x="57334" y="39240"/>
                                  <a:pt x="46330" y="46384"/>
                                  <a:pt x="46330" y="59706"/>
                                </a:cubicBezTo>
                                <a:cubicBezTo>
                                  <a:pt x="46330" y="76686"/>
                                  <a:pt x="63703" y="84026"/>
                                  <a:pt x="78765" y="84026"/>
                                </a:cubicBezTo>
                                <a:lnTo>
                                  <a:pt x="85909" y="82990"/>
                                </a:lnTo>
                                <a:lnTo>
                                  <a:pt x="85909" y="114878"/>
                                </a:lnTo>
                                <a:lnTo>
                                  <a:pt x="67564" y="118774"/>
                                </a:lnTo>
                                <a:cubicBezTo>
                                  <a:pt x="33198" y="118774"/>
                                  <a:pt x="0" y="99863"/>
                                  <a:pt x="0" y="63173"/>
                                </a:cubicBezTo>
                                <a:cubicBezTo>
                                  <a:pt x="0" y="18005"/>
                                  <a:pt x="39526" y="4320"/>
                                  <a:pt x="78835" y="301"/>
                                </a:cubicBezTo>
                                <a:lnTo>
                                  <a:pt x="8590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" name="Shape 37"/>
                        <wps:cNvSpPr/>
                        <wps:spPr>
                          <a:xfrm>
                            <a:off x="2569609" y="873475"/>
                            <a:ext cx="73946" cy="53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946" h="53256">
                                <a:moveTo>
                                  <a:pt x="73946" y="0"/>
                                </a:moveTo>
                                <a:lnTo>
                                  <a:pt x="73946" y="34009"/>
                                </a:lnTo>
                                <a:lnTo>
                                  <a:pt x="73749" y="33952"/>
                                </a:lnTo>
                                <a:cubicBezTo>
                                  <a:pt x="54445" y="33952"/>
                                  <a:pt x="36690" y="41674"/>
                                  <a:pt x="24333" y="53256"/>
                                </a:cubicBezTo>
                                <a:lnTo>
                                  <a:pt x="0" y="28936"/>
                                </a:lnTo>
                                <a:cubicBezTo>
                                  <a:pt x="10230" y="18509"/>
                                  <a:pt x="22587" y="11076"/>
                                  <a:pt x="36054" y="6250"/>
                                </a:cubicBezTo>
                                <a:lnTo>
                                  <a:pt x="7394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" name="Shape 38"/>
                        <wps:cNvSpPr/>
                        <wps:spPr>
                          <a:xfrm>
                            <a:off x="2643554" y="872680"/>
                            <a:ext cx="83979" cy="190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979" h="190694">
                                <a:moveTo>
                                  <a:pt x="4820" y="0"/>
                                </a:moveTo>
                                <a:cubicBezTo>
                                  <a:pt x="83979" y="0"/>
                                  <a:pt x="83979" y="57137"/>
                                  <a:pt x="83979" y="83401"/>
                                </a:cubicBezTo>
                                <a:lnTo>
                                  <a:pt x="83979" y="189954"/>
                                </a:lnTo>
                                <a:lnTo>
                                  <a:pt x="42272" y="189954"/>
                                </a:lnTo>
                                <a:lnTo>
                                  <a:pt x="42272" y="164478"/>
                                </a:lnTo>
                                <a:lnTo>
                                  <a:pt x="41116" y="164478"/>
                                </a:lnTo>
                                <a:cubicBezTo>
                                  <a:pt x="34550" y="174904"/>
                                  <a:pt x="25864" y="182432"/>
                                  <a:pt x="15729" y="187354"/>
                                </a:cubicBezTo>
                                <a:lnTo>
                                  <a:pt x="0" y="190694"/>
                                </a:lnTo>
                                <a:lnTo>
                                  <a:pt x="0" y="158806"/>
                                </a:lnTo>
                                <a:lnTo>
                                  <a:pt x="13514" y="156845"/>
                                </a:lnTo>
                                <a:cubicBezTo>
                                  <a:pt x="31107" y="150963"/>
                                  <a:pt x="39580" y="136776"/>
                                  <a:pt x="39580" y="117373"/>
                                </a:cubicBezTo>
                                <a:lnTo>
                                  <a:pt x="39580" y="106947"/>
                                </a:lnTo>
                                <a:lnTo>
                                  <a:pt x="29915" y="106947"/>
                                </a:lnTo>
                                <a:cubicBezTo>
                                  <a:pt x="23546" y="106947"/>
                                  <a:pt x="16018" y="107067"/>
                                  <a:pt x="8309" y="107665"/>
                                </a:cubicBezTo>
                                <a:lnTo>
                                  <a:pt x="0" y="108975"/>
                                </a:lnTo>
                                <a:lnTo>
                                  <a:pt x="0" y="75816"/>
                                </a:lnTo>
                                <a:lnTo>
                                  <a:pt x="30690" y="74511"/>
                                </a:lnTo>
                                <a:lnTo>
                                  <a:pt x="42272" y="74511"/>
                                </a:lnTo>
                                <a:lnTo>
                                  <a:pt x="42272" y="69494"/>
                                </a:lnTo>
                                <a:cubicBezTo>
                                  <a:pt x="42272" y="58109"/>
                                  <a:pt x="37833" y="49422"/>
                                  <a:pt x="30306" y="43582"/>
                                </a:cubicBezTo>
                                <a:lnTo>
                                  <a:pt x="0" y="34804"/>
                                </a:lnTo>
                                <a:lnTo>
                                  <a:pt x="0" y="795"/>
                                </a:lnTo>
                                <a:lnTo>
                                  <a:pt x="482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" name="Shape 39"/>
                        <wps:cNvSpPr/>
                        <wps:spPr>
                          <a:xfrm>
                            <a:off x="2775382" y="872676"/>
                            <a:ext cx="287261" cy="1899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261" h="189967">
                                <a:moveTo>
                                  <a:pt x="101549" y="0"/>
                                </a:moveTo>
                                <a:cubicBezTo>
                                  <a:pt x="130111" y="0"/>
                                  <a:pt x="149809" y="11201"/>
                                  <a:pt x="159461" y="34366"/>
                                </a:cubicBezTo>
                                <a:cubicBezTo>
                                  <a:pt x="172974" y="10820"/>
                                  <a:pt x="192659" y="0"/>
                                  <a:pt x="220459" y="0"/>
                                </a:cubicBezTo>
                                <a:cubicBezTo>
                                  <a:pt x="269888" y="0"/>
                                  <a:pt x="287261" y="35141"/>
                                  <a:pt x="287261" y="79540"/>
                                </a:cubicBezTo>
                                <a:lnTo>
                                  <a:pt x="287261" y="189967"/>
                                </a:lnTo>
                                <a:lnTo>
                                  <a:pt x="240932" y="189967"/>
                                </a:lnTo>
                                <a:lnTo>
                                  <a:pt x="240932" y="84950"/>
                                </a:lnTo>
                                <a:cubicBezTo>
                                  <a:pt x="240932" y="61773"/>
                                  <a:pt x="233972" y="41707"/>
                                  <a:pt x="206566" y="41707"/>
                                </a:cubicBezTo>
                                <a:cubicBezTo>
                                  <a:pt x="177610" y="41707"/>
                                  <a:pt x="166802" y="65646"/>
                                  <a:pt x="166802" y="89573"/>
                                </a:cubicBezTo>
                                <a:lnTo>
                                  <a:pt x="166802" y="189967"/>
                                </a:lnTo>
                                <a:lnTo>
                                  <a:pt x="120472" y="189967"/>
                                </a:lnTo>
                                <a:lnTo>
                                  <a:pt x="120472" y="79540"/>
                                </a:lnTo>
                                <a:cubicBezTo>
                                  <a:pt x="120472" y="56756"/>
                                  <a:pt x="111201" y="41707"/>
                                  <a:pt x="88811" y="41707"/>
                                </a:cubicBezTo>
                                <a:cubicBezTo>
                                  <a:pt x="58306" y="41707"/>
                                  <a:pt x="46330" y="64097"/>
                                  <a:pt x="46330" y="88811"/>
                                </a:cubicBezTo>
                                <a:lnTo>
                                  <a:pt x="46330" y="189967"/>
                                </a:lnTo>
                                <a:lnTo>
                                  <a:pt x="0" y="189967"/>
                                </a:lnTo>
                                <a:lnTo>
                                  <a:pt x="0" y="4635"/>
                                </a:lnTo>
                                <a:lnTo>
                                  <a:pt x="44018" y="4635"/>
                                </a:lnTo>
                                <a:lnTo>
                                  <a:pt x="44018" y="33591"/>
                                </a:lnTo>
                                <a:lnTo>
                                  <a:pt x="44793" y="33591"/>
                                </a:lnTo>
                                <a:cubicBezTo>
                                  <a:pt x="52908" y="16218"/>
                                  <a:pt x="70663" y="0"/>
                                  <a:pt x="10154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E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" name="Shape 40"/>
                        <wps:cNvSpPr/>
                        <wps:spPr>
                          <a:xfrm>
                            <a:off x="189049" y="1571158"/>
                            <a:ext cx="508000" cy="508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8000" h="508000">
                                <a:moveTo>
                                  <a:pt x="101600" y="0"/>
                                </a:moveTo>
                                <a:lnTo>
                                  <a:pt x="254000" y="152400"/>
                                </a:lnTo>
                                <a:lnTo>
                                  <a:pt x="406400" y="0"/>
                                </a:lnTo>
                                <a:lnTo>
                                  <a:pt x="508000" y="101600"/>
                                </a:lnTo>
                                <a:lnTo>
                                  <a:pt x="355600" y="254013"/>
                                </a:lnTo>
                                <a:lnTo>
                                  <a:pt x="508000" y="406400"/>
                                </a:lnTo>
                                <a:lnTo>
                                  <a:pt x="406400" y="508000"/>
                                </a:lnTo>
                                <a:lnTo>
                                  <a:pt x="254000" y="355613"/>
                                </a:lnTo>
                                <a:lnTo>
                                  <a:pt x="101600" y="508000"/>
                                </a:lnTo>
                                <a:lnTo>
                                  <a:pt x="0" y="406400"/>
                                </a:lnTo>
                                <a:lnTo>
                                  <a:pt x="152387" y="254013"/>
                                </a:lnTo>
                                <a:lnTo>
                                  <a:pt x="0" y="101600"/>
                                </a:lnTo>
                                <a:lnTo>
                                  <a:pt x="10160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4322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" name="Shape 41"/>
                        <wps:cNvSpPr/>
                        <wps:spPr>
                          <a:xfrm>
                            <a:off x="189064" y="350998"/>
                            <a:ext cx="508000" cy="508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8000" h="508000">
                                <a:moveTo>
                                  <a:pt x="101587" y="0"/>
                                </a:moveTo>
                                <a:lnTo>
                                  <a:pt x="254000" y="152400"/>
                                </a:lnTo>
                                <a:lnTo>
                                  <a:pt x="406400" y="0"/>
                                </a:lnTo>
                                <a:lnTo>
                                  <a:pt x="508000" y="101587"/>
                                </a:lnTo>
                                <a:lnTo>
                                  <a:pt x="355587" y="254000"/>
                                </a:lnTo>
                                <a:lnTo>
                                  <a:pt x="508000" y="406400"/>
                                </a:lnTo>
                                <a:lnTo>
                                  <a:pt x="406400" y="508000"/>
                                </a:lnTo>
                                <a:lnTo>
                                  <a:pt x="254000" y="355587"/>
                                </a:lnTo>
                                <a:lnTo>
                                  <a:pt x="101613" y="508000"/>
                                </a:lnTo>
                                <a:lnTo>
                                  <a:pt x="0" y="406400"/>
                                </a:lnTo>
                                <a:lnTo>
                                  <a:pt x="152400" y="254000"/>
                                </a:lnTo>
                                <a:lnTo>
                                  <a:pt x="0" y="101587"/>
                                </a:lnTo>
                                <a:lnTo>
                                  <a:pt x="1015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4322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" name="Shape 42"/>
                        <wps:cNvSpPr/>
                        <wps:spPr>
                          <a:xfrm>
                            <a:off x="189064" y="961603"/>
                            <a:ext cx="508000" cy="508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8000" h="508000">
                                <a:moveTo>
                                  <a:pt x="101600" y="0"/>
                                </a:moveTo>
                                <a:lnTo>
                                  <a:pt x="254000" y="152400"/>
                                </a:lnTo>
                                <a:lnTo>
                                  <a:pt x="406400" y="0"/>
                                </a:lnTo>
                                <a:lnTo>
                                  <a:pt x="508000" y="101600"/>
                                </a:lnTo>
                                <a:lnTo>
                                  <a:pt x="355600" y="254000"/>
                                </a:lnTo>
                                <a:lnTo>
                                  <a:pt x="508000" y="406400"/>
                                </a:lnTo>
                                <a:lnTo>
                                  <a:pt x="406400" y="508000"/>
                                </a:lnTo>
                                <a:lnTo>
                                  <a:pt x="254000" y="355600"/>
                                </a:lnTo>
                                <a:lnTo>
                                  <a:pt x="101600" y="508000"/>
                                </a:lnTo>
                                <a:lnTo>
                                  <a:pt x="0" y="406400"/>
                                </a:lnTo>
                                <a:lnTo>
                                  <a:pt x="152400" y="254000"/>
                                </a:lnTo>
                                <a:lnTo>
                                  <a:pt x="0" y="101600"/>
                                </a:lnTo>
                                <a:lnTo>
                                  <a:pt x="10160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4322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" name="Rectangle 44"/>
                        <wps:cNvSpPr/>
                        <wps:spPr>
                          <a:xfrm>
                            <a:off x="1170000" y="3705259"/>
                            <a:ext cx="7149889" cy="11594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A5EF74D" w14:textId="558BB886" w:rsidR="00965A9C" w:rsidRPr="00557084" w:rsidRDefault="00557084" w:rsidP="00943156">
                              <w:pPr>
                                <w:rPr>
                                  <w:sz w:val="16"/>
                                  <w:szCs w:val="16"/>
                                  <w14:shadow w14:blurRad="50800" w14:dist="38100" w14:dir="0" w14:sx="100000" w14:sy="100000" w14:kx="0" w14:ky="0" w14:algn="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557084">
                                <w:rPr>
                                  <w:rFonts w:ascii="Calibri" w:eastAsia="Calibri" w:hAnsi="Calibri" w:cs="Calibri"/>
                                  <w:b/>
                                  <w:color w:val="FFFEFD"/>
                                  <w:spacing w:val="-12"/>
                                  <w:w w:val="115"/>
                                  <w:sz w:val="68"/>
                                  <w:szCs w:val="68"/>
                                  <w14:shadow w14:blurRad="50800" w14:dist="38100" w14:dir="0" w14:sx="100000" w14:sy="100000" w14:kx="0" w14:ky="0" w14:algn="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Vraag- en antwoordformulier</w:t>
                              </w:r>
                              <w:r w:rsidRPr="00557084">
                                <w:rPr>
                                  <w:rFonts w:ascii="Calibri" w:eastAsia="Calibri" w:hAnsi="Calibri" w:cs="Calibri"/>
                                  <w:b/>
                                  <w:color w:val="FFFEFD"/>
                                  <w:spacing w:val="-12"/>
                                  <w:w w:val="115"/>
                                  <w:sz w:val="56"/>
                                  <w:szCs w:val="16"/>
                                  <w14:shadow w14:blurRad="50800" w14:dist="38100" w14:dir="0" w14:sx="100000" w14:sy="100000" w14:kx="0" w14:ky="0" w14:algn="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 xml:space="preserve"> </w:t>
                              </w:r>
                              <w:r w:rsidR="00965A9C" w:rsidRPr="00557084">
                                <w:rPr>
                                  <w:rFonts w:ascii="Calibri" w:eastAsia="Calibri" w:hAnsi="Calibri" w:cs="Calibri"/>
                                  <w:b/>
                                  <w:color w:val="FFFEFD"/>
                                  <w:spacing w:val="-12"/>
                                  <w:w w:val="115"/>
                                  <w:sz w:val="56"/>
                                  <w:szCs w:val="16"/>
                                  <w14:shadow w14:blurRad="50800" w14:dist="38100" w14:dir="0" w14:sx="100000" w14:sy="100000" w14:kx="0" w14:ky="0" w14:algn="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Marktconsultatie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" name="Rectangle 45"/>
                        <wps:cNvSpPr/>
                        <wps:spPr>
                          <a:xfrm>
                            <a:off x="1170000" y="4774527"/>
                            <a:ext cx="4803275" cy="1585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70D3822" w14:textId="77777777" w:rsidR="00965A9C" w:rsidRPr="00557084" w:rsidRDefault="00965A9C" w:rsidP="00943156">
                              <w:pPr>
                                <w:spacing w:after="0" w:line="800" w:lineRule="exact"/>
                                <w:rPr>
                                  <w:rFonts w:ascii="Calibri" w:eastAsia="Calibri" w:hAnsi="Calibri" w:cs="Calibri"/>
                                  <w:b/>
                                  <w:color w:val="FFFEFD"/>
                                  <w:spacing w:val="-12"/>
                                  <w:w w:val="113"/>
                                  <w:sz w:val="48"/>
                                  <w:szCs w:val="48"/>
                                  <w14:shadow w14:blurRad="50800" w14:dist="38100" w14:dir="0" w14:sx="100000" w14:sy="100000" w14:kx="0" w14:ky="0" w14:algn="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557084">
                                <w:rPr>
                                  <w:rFonts w:ascii="Calibri" w:eastAsia="Calibri" w:hAnsi="Calibri" w:cs="Calibri"/>
                                  <w:b/>
                                  <w:color w:val="FFFEFD"/>
                                  <w:spacing w:val="-12"/>
                                  <w:w w:val="113"/>
                                  <w:sz w:val="48"/>
                                  <w:szCs w:val="48"/>
                                  <w14:shadow w14:blurRad="50800" w14:dist="38100" w14:dir="0" w14:sx="100000" w14:sy="100000" w14:kx="0" w14:ky="0" w14:algn="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 xml:space="preserve">Impact </w:t>
                              </w:r>
                            </w:p>
                            <w:p w14:paraId="3811129A" w14:textId="68BBB0E6" w:rsidR="00965A9C" w:rsidRPr="00557084" w:rsidRDefault="00965A9C" w:rsidP="00943156">
                              <w:pPr>
                                <w:spacing w:after="0" w:line="800" w:lineRule="exact"/>
                                <w:rPr>
                                  <w:sz w:val="48"/>
                                  <w:szCs w:val="48"/>
                                  <w14:shadow w14:blurRad="50800" w14:dist="38100" w14:dir="0" w14:sx="100000" w14:sy="100000" w14:kx="0" w14:ky="0" w14:algn="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557084">
                                <w:rPr>
                                  <w:rFonts w:ascii="Calibri" w:eastAsia="Calibri" w:hAnsi="Calibri" w:cs="Calibri"/>
                                  <w:b/>
                                  <w:i/>
                                  <w:color w:val="FFFEFD"/>
                                  <w:spacing w:val="-12"/>
                                  <w:w w:val="113"/>
                                  <w:sz w:val="48"/>
                                  <w:szCs w:val="48"/>
                                  <w14:shadow w14:blurRad="50800" w14:dist="38100" w14:dir="0" w14:sx="100000" w14:sy="100000" w14:kx="0" w14:ky="0" w14:algn="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Maatwerk Armaturen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538ABB" id="Group 26839" o:spid="_x0000_s1026" style="position:absolute;margin-left:19.2pt;margin-top:2in;width:639.45pt;height:473.1pt;z-index:251651072;mso-position-horizontal-relative:page;mso-position-vertical-relative:page;mso-width-relative:margin;mso-height-relative:margin" coordorigin="1890,3509" coordsize="81308,60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">
                <v:shape id="Shape 9" o:spid="_x0000_s1027" style="position:absolute;left:10148;top:3757;width:2576;height:2873;visibility:visible;mso-wrap-style:square;v-text-anchor:top" coordsize="257531,287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" path="m144399,v41707,,79159,8890,107721,34366l216218,70663c198844,53670,172199,44018,144793,44018v-56376,,-93828,43244,-93828,97689c50965,200000,88417,243243,144793,243243v24701,,47104,-4635,64084,-14275l208877,164478r-55982,l152895,120472r104636,l257531,260236v-33211,17754,-71044,27025,-113132,27025c60236,287261,,230124,,144793,,57150,60236,,144399,xe" fillcolor="#fffefd" stroked="f" strokeweight="0">
                  <v:stroke miterlimit="83231f" joinstyle="miter"/>
                  <v:path arrowok="t" textboxrect="0,0,257531,287261"/>
                </v:shape>
                <v:shape id="Shape 10" o:spid="_x0000_s1028" style="position:absolute;left:13164;top:4673;width:938;height:1921;visibility:visible;mso-wrap-style:square;v-text-anchor:top" coordsize="93821,192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" path="m93821,r,33578l75649,36643c59143,42779,48939,57547,46330,77531r47491,l93821,112278r-47491,c48644,132842,60953,147320,77876,153274r15945,2638l93821,192120,61401,186351c25189,172653,,139789,,96060,,52331,25189,19467,61401,5768l93821,xe" fillcolor="#fffefd" stroked="f" strokeweight="0">
                  <v:stroke miterlimit="83231f" joinstyle="miter"/>
                  <v:path arrowok="t" textboxrect="0,0,93821,192120"/>
                </v:shape>
                <v:shape id="Shape 11" o:spid="_x0000_s1029" style="position:absolute;left:14102;top:5985;width:853;height:622;visibility:visible;mso-wrap-style:square;v-text-anchor:top" coordsize="85325,62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" path="m52127,l85325,25095c63710,51727,36290,62154,6941,62154l,60919,,24712r2318,383c25483,25095,40532,14288,52127,xe" fillcolor="#fffefd" stroked="f" strokeweight="0">
                  <v:stroke miterlimit="83231f" joinstyle="miter"/>
                  <v:path arrowok="t" textboxrect="0,0,85325,62154"/>
                </v:shape>
                <v:shape id="Shape 12" o:spid="_x0000_s1030" style="position:absolute;left:14102;top:4661;width:938;height:1135;visibility:visible;mso-wrap-style:square;v-text-anchor:top" coordsize="93821,113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" path="m6941,c58680,,93821,36297,93821,100775r,12738l,113513,,78765r47492,c47098,51740,29343,34747,387,34747l,34813,,1235,6941,xe" fillcolor="#fffefd" stroked="f" strokeweight="0">
                  <v:stroke miterlimit="83231f" joinstyle="miter"/>
                  <v:path arrowok="t" textboxrect="0,0,93821,113513"/>
                </v:shape>
                <v:shape id="Shape 13" o:spid="_x0000_s1031" style="position:absolute;left:15453;top:4661;width:2873;height:1900;visibility:visible;mso-wrap-style:square;v-text-anchor:top" coordsize="287261,189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" path="m101549,v28562,,48260,11201,57912,34366c172974,10808,192659,,220459,v49429,,66802,35141,66802,79540l287261,189967r-46329,l240932,84938v,-23165,-6960,-43231,-34366,-43231c177610,41707,166802,65646,166802,89573r,100394l120460,189967r,-110427c120460,56756,111201,41707,88798,41707v-30492,,-42468,22390,-42468,47104l46330,189967,,189967,,4636r44018,l44018,33592r775,c52895,16218,70650,,101549,xe" fillcolor="#fffefd" stroked="f" strokeweight="0">
                  <v:stroke miterlimit="83231f" joinstyle="miter"/>
                  <v:path arrowok="t" textboxrect="0,0,287261,189967"/>
                </v:shape>
                <v:shape id="Shape 14" o:spid="_x0000_s1032" style="position:absolute;left:18739;top:4673;width:938;height:1921;visibility:visible;mso-wrap-style:square;v-text-anchor:top" coordsize="93821,192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" path="m93821,r,33576l75649,36641c59143,42777,48939,57545,46330,77529r47491,l93821,112276r-47491,c48644,132840,60953,147318,77876,153272r15945,2638l93821,192116,61406,186349c25189,172651,,139787,,96058,,52329,25189,19465,61406,5766l93821,xe" fillcolor="#fffefd" stroked="f" strokeweight="0">
                  <v:stroke miterlimit="83231f" joinstyle="miter"/>
                  <v:path arrowok="t" textboxrect="0,0,93821,192116"/>
                </v:shape>
                <v:shape id="Shape 15" o:spid="_x0000_s1033" style="position:absolute;left:19677;top:5985;width:853;height:622;visibility:visible;mso-wrap-style:square;v-text-anchor:top" coordsize="85325,62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" path="m52127,l85325,25095c63709,51727,36290,62154,6953,62154l,60917,,24712r2318,383c25483,25095,40545,14288,52127,xe" fillcolor="#fffefd" stroked="f" strokeweight="0">
                  <v:stroke miterlimit="83231f" joinstyle="miter"/>
                  <v:path arrowok="t" textboxrect="0,0,85325,62154"/>
                </v:shape>
                <v:shape id="Shape 16" o:spid="_x0000_s1034" style="position:absolute;left:19677;top:4661;width:938;height:1135;visibility:visible;mso-wrap-style:square;v-text-anchor:top" coordsize="93821,113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" path="m6953,c58693,,93821,36297,93821,100775r,12738l,113513,,78765r47492,c47098,51740,29343,34747,387,34747l,34813,,1237,6953,xe" fillcolor="#fffefd" stroked="f" strokeweight="0">
                  <v:stroke miterlimit="83231f" joinstyle="miter"/>
                  <v:path arrowok="t" textboxrect="0,0,93821,113513"/>
                </v:shape>
                <v:shape id="Shape 17" o:spid="_x0000_s1035" style="position:absolute;left:20955;top:4673;width:938;height:1921;visibility:visible;mso-wrap-style:square;v-text-anchor:top" coordsize="93821,192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" path="m93821,r,33576l75649,36641c59143,42776,48939,57545,46330,77528r47491,l93821,112276r-47491,c48644,132840,60953,147318,77876,153272r15945,2638l93821,192115,61411,186349c25196,172651,,139787,,96058,,52328,25196,19465,61411,5766l93821,xe" fillcolor="#fffefd" stroked="f" strokeweight="0">
                  <v:stroke miterlimit="83231f" joinstyle="miter"/>
                  <v:path arrowok="t" textboxrect="0,0,93821,192115"/>
                </v:shape>
                <v:shape id="Shape 18" o:spid="_x0000_s1036" style="position:absolute;left:21893;top:5985;width:853;height:622;visibility:visible;mso-wrap-style:square;v-text-anchor:top" coordsize="85338,62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" path="m52127,l85338,25095c63709,51727,36303,62154,6953,62154l,60917,,24712r2318,383c25483,25095,40545,14288,52127,xe" fillcolor="#fffefd" stroked="f" strokeweight="0">
                  <v:stroke miterlimit="83231f" joinstyle="miter"/>
                  <v:path arrowok="t" textboxrect="0,0,85338,62154"/>
                </v:shape>
                <v:shape id="Shape 19" o:spid="_x0000_s1037" style="position:absolute;left:21893;top:4661;width:938;height:1135;visibility:visible;mso-wrap-style:square;v-text-anchor:top" coordsize="93821,113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" path="m6953,c58693,,93821,36297,93821,100775r,12738l,113513,,78765r47492,c47111,51740,29343,34747,387,34747l,34813,,1237,6953,xe" fillcolor="#fffefd" stroked="f" strokeweight="0">
                  <v:stroke miterlimit="83231f" joinstyle="miter"/>
                  <v:path arrowok="t" textboxrect="0,0,93821,113513"/>
                </v:shape>
                <v:shape id="Shape 20" o:spid="_x0000_s1038" style="position:absolute;left:23263;top:4661;width:1692;height:1900;visibility:visible;mso-wrap-style:square;v-text-anchor:top" coordsize="169113,189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" path="m101549,v49810,,67564,35141,67564,72974l169113,189967r-46329,l122784,96139v,-20460,-1550,-54432,-33973,-54432c58306,41707,46330,64097,46330,88811r,101156l,189967,,4636r44018,l44018,34366r775,c53289,15837,70663,,101549,xe" fillcolor="#fffefd" stroked="f" strokeweight="0">
                  <v:stroke miterlimit="83231f" joinstyle="miter"/>
                  <v:path arrowok="t" textboxrect="0,0,169113,189967"/>
                </v:shape>
                <v:shape id="Shape 21" o:spid="_x0000_s1039" style="position:absolute;left:25263;top:4171;width:1356;height:2436;visibility:visible;mso-wrap-style:square;v-text-anchor:top" coordsize="135522,243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" path="m38214,l84557,r,53670l135522,53670r,39383l84557,93053r,81077c84557,192672,89967,204254,110427,204254v8102,,19303,-1549,25095,-5791l135522,237452v-9652,4635,-25870,6185,-36678,6185c49809,243637,38214,221628,38214,177991r,-84938l,93053,,53670r38214,l38214,xe" fillcolor="#fffefd" stroked="f" strokeweight="0">
                  <v:stroke miterlimit="83231f" joinstyle="miter"/>
                  <v:path arrowok="t" textboxrect="0,0,135522,243637"/>
                </v:shape>
                <v:shape id="Shape 22" o:spid="_x0000_s1040" style="position:absolute;left:26889;top:4673;width:938;height:1921;visibility:visible;mso-wrap-style:square;v-text-anchor:top" coordsize="93821,192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" path="m93821,r,33576l75653,36641c59145,42776,48930,57545,46330,77528r47491,l93821,112276r-47491,c48644,132840,60953,147318,77876,153272r15945,2638l93821,192115,61411,186349c25196,172651,,139787,,96058,,52328,25196,19465,61411,5766l93821,xe" fillcolor="#fffefd" stroked="f" strokeweight="0">
                  <v:stroke miterlimit="83231f" joinstyle="miter"/>
                  <v:path arrowok="t" textboxrect="0,0,93821,192115"/>
                </v:shape>
                <v:shape id="Shape 23" o:spid="_x0000_s1041" style="position:absolute;left:27827;top:5985;width:853;height:622;visibility:visible;mso-wrap-style:square;v-text-anchor:top" coordsize="85338,62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" path="m52127,l85338,25095c63697,51727,36303,62154,6953,62154l,60917,,24712r2318,383c25483,25095,40545,14288,52127,xe" fillcolor="#fffefd" stroked="f" strokeweight="0">
                  <v:stroke miterlimit="83231f" joinstyle="miter"/>
                  <v:path arrowok="t" textboxrect="0,0,85338,62154"/>
                </v:shape>
                <v:shape id="Shape 24" o:spid="_x0000_s1042" style="position:absolute;left:27827;top:4661;width:938;height:1135;visibility:visible;mso-wrap-style:square;v-text-anchor:top" coordsize="93821,113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" path="m6953,c58693,,93821,36297,93821,100775r,12738l,113513,,78765r47492,c47098,51740,29343,34747,387,34747l,34813,,1237,6953,xe" fillcolor="#fffefd" stroked="f" strokeweight="0">
                  <v:stroke miterlimit="83231f" joinstyle="miter"/>
                  <v:path arrowok="t" textboxrect="0,0,93821,113513"/>
                </v:shape>
                <v:shape id="Shape 25" o:spid="_x0000_s1043" style="position:absolute;left:9990;top:7892;width:1382;height:2734;visibility:visible;mso-wrap-style:square;v-text-anchor:top" coordsize="138227,2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" path="m118923,r19304,l138227,58934,95758,169113r42469,l138227,210807r-59068,l54445,273355,,273355,118923,xe" fillcolor="#fffefd" stroked="f" strokeweight="0">
                  <v:stroke miterlimit="83231f" joinstyle="miter"/>
                  <v:path arrowok="t" textboxrect="0,0,138227,273355"/>
                </v:shape>
                <v:shape id="Shape 26" o:spid="_x0000_s1044" style="position:absolute;left:11372;top:7892;width:1406;height:2734;visibility:visible;mso-wrap-style:square;v-text-anchor:top" coordsize="140538,273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" path="m,l22784,,140538,273355r-55600,l59461,210807,,210807,,169113r42469,l394,57912,,58934,,xe" fillcolor="#fffefd" stroked="f" strokeweight="0">
                  <v:stroke miterlimit="83231f" joinstyle="miter"/>
                  <v:path arrowok="t" textboxrect="0,0,140538,273355"/>
                </v:shape>
                <v:shape id="Shape 27" o:spid="_x0000_s1045" style="position:absolute;left:13021;top:8726;width:2872;height:1900;visibility:visible;mso-wrap-style:square;v-text-anchor:top" coordsize="287261,189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" path="m101549,v28563,,48260,11201,57912,34366c172974,10820,192672,,220459,v49429,,66802,35141,66802,79540l287261,189967r-46329,l240932,84950v,-23177,-6960,-43243,-34366,-43243c177609,41707,166802,65646,166802,89573r,100394l120459,189967r,-110427c120459,56756,111201,41707,88798,41707v-30492,,-42468,22390,-42468,47104l46330,189967,,189967,,4635r44018,l44018,33591r775,c52896,16218,70650,,101549,xe" fillcolor="#fffefd" stroked="f" strokeweight="0">
                  <v:stroke miterlimit="83231f" joinstyle="miter"/>
                  <v:path arrowok="t" textboxrect="0,0,287261,189967"/>
                </v:shape>
                <v:shape id="Shape 28" o:spid="_x0000_s1046" style="position:absolute;left:16233;top:8726;width:1521;height:1946;visibility:visible;mso-wrap-style:square;v-text-anchor:top" coordsize="152121,194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" path="m80302,v24714,,50965,7722,66027,28181l115443,55982c106566,43624,94983,37059,79146,37059v-12357,,-27025,5791,-27025,19697c52121,89954,152121,62928,152121,135128v,44018,-42088,59461,-79922,59461c43624,194589,18923,187261,,166014l30886,137058v11964,13132,24321,22784,44019,22784c88417,159842,105791,153276,105791,138608,105791,100381,5791,130505,5791,59842,5791,18529,42850,,80302,xe" fillcolor="#fffefd" stroked="f" strokeweight="0">
                  <v:stroke miterlimit="83231f" joinstyle="miter"/>
                  <v:path arrowok="t" textboxrect="0,0,152121,194589"/>
                </v:shape>
                <v:shape id="Shape 29" o:spid="_x0000_s1047" style="position:absolute;left:17897;top:8236;width:1355;height:2436;visibility:visible;mso-wrap-style:square;v-text-anchor:top" coordsize="135522,243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" path="m38227,l84557,r,53670l135522,53670r,39383l84557,93053r,81077c84557,192672,89967,204254,110427,204254v8102,,19303,-1549,25095,-5791l135522,237452v-9652,4635,-25870,6185,-36678,6185c49809,243637,38227,221628,38227,177991r,-84938l,93053,,53670r38227,l38227,xe" fillcolor="#fffefd" stroked="f" strokeweight="0">
                  <v:stroke miterlimit="83231f" joinstyle="miter"/>
                  <v:path arrowok="t" textboxrect="0,0,135522,243637"/>
                </v:shape>
                <v:shape id="Shape 30" o:spid="_x0000_s1048" style="position:absolute;left:19522;top:8739;width:939;height:1921;visibility:visible;mso-wrap-style:square;v-text-anchor:top" coordsize="93821,192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" path="m93821,r,33578l75648,36643c59138,42779,48930,57547,46330,77531r47491,l93821,112278r-47491,c48644,132842,60953,147320,77871,153274r15950,2641l93821,192120,61401,186352c25189,172653,,139789,,96060,,52331,25189,19467,61401,5768l93821,xe" fillcolor="#fffefd" stroked="f" strokeweight="0">
                  <v:stroke miterlimit="83231f" joinstyle="miter"/>
                  <v:path arrowok="t" textboxrect="0,0,93821,192120"/>
                </v:shape>
                <v:shape id="Shape 31" o:spid="_x0000_s1049" style="position:absolute;left:20461;top:10051;width:853;height:621;visibility:visible;mso-wrap-style:square;v-text-anchor:top" coordsize="85325,62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" path="m52114,l85325,25095c63697,51727,36290,62154,6940,62154l,60919,,24714r2305,381c25483,25095,40532,14288,52114,xe" fillcolor="#fffefd" stroked="f" strokeweight="0">
                  <v:stroke miterlimit="83231f" joinstyle="miter"/>
                  <v:path arrowok="t" textboxrect="0,0,85325,62154"/>
                </v:shape>
                <v:shape id="Shape 32" o:spid="_x0000_s1050" style="position:absolute;left:20461;top:8726;width:938;height:1135;visibility:visible;mso-wrap-style:square;v-text-anchor:top" coordsize="93821,113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" path="m6940,c58680,,93821,36297,93821,100775r,12738l,113513,,78765r47492,c47098,51740,29343,34747,387,34747l,34813,,1235,6940,xe" fillcolor="#fffefd" stroked="f" strokeweight="0">
                  <v:stroke miterlimit="83231f" joinstyle="miter"/>
                  <v:path arrowok="t" textboxrect="0,0,93821,113513"/>
                </v:shape>
                <v:shape id="Shape 33" o:spid="_x0000_s1051" style="position:absolute;left:21831;top:8726;width:1185;height:1900;visibility:visible;mso-wrap-style:square;v-text-anchor:top" coordsize="118542,189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" path="m101943,v5778,,11189,1156,16599,2705l118542,47498c110820,45568,103480,44018,96152,44018v-43638,,-49810,36678,-49810,46711l46342,189967,,189967,,4635r46342,l46342,33972r762,c57150,12738,77610,,101943,xe" fillcolor="#fffefd" stroked="f" strokeweight="0">
                  <v:stroke miterlimit="83231f" joinstyle="miter"/>
                  <v:path arrowok="t" textboxrect="0,0,118542,189967"/>
                </v:shape>
                <v:shape id="Shape 34" o:spid="_x0000_s1052" style="position:absolute;left:23175;top:8726;width:1007;height:1946;visibility:visible;mso-wrap-style:square;v-text-anchor:top" coordsize="100768,1946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" path="m89573,r11195,1317l100768,41708,77930,46320c57838,55168,46330,75578,46330,97295v,21726,11508,42138,31600,50986l100768,152894r,39722l91504,194602c34354,194602,,152133,,97295,,42469,36678,,89573,xe" fillcolor="#fffefd" stroked="f" strokeweight="0">
                  <v:stroke miterlimit="83231f" joinstyle="miter"/>
                  <v:path arrowok="t" textboxrect="0,0,100768,194602"/>
                </v:shape>
                <v:shape id="Shape 35" o:spid="_x0000_s1053" style="position:absolute;left:24182;top:7707;width:993;height:2945;visibility:visible;mso-wrap-style:square;v-text-anchor:top" coordsize="99232,294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" path="m52902,l99232,r,291897l55213,291897r,-27801l54439,264096v-6757,11196,-16215,19305,-27218,24615l,294546,,254824r6,1c33979,254825,54439,228194,54439,199225,54439,170269,33979,143637,6,143637r-6,1l,103247r11939,1404c32263,109774,44498,121142,51746,130124r1156,l52902,xe" fillcolor="#fffefd" stroked="f" strokeweight="0">
                  <v:stroke miterlimit="83231f" joinstyle="miter"/>
                  <v:path arrowok="t" textboxrect="0,0,99232,294546"/>
                </v:shape>
                <v:shape id="Shape 36" o:spid="_x0000_s1054" style="position:absolute;left:25576;top:9484;width:859;height:1188;visibility:visible;mso-wrap-style:square;v-text-anchor:top" coordsize="85909,1187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" path="m85909,r,33159l71523,35427c57334,39240,46330,46384,46330,59706v,16980,17373,24320,32435,24320l85909,82990r,31888l67564,118774c33198,118774,,99863,,63173,,18005,39526,4320,78835,301l85909,xe" fillcolor="#fffefd" stroked="f" strokeweight="0">
                  <v:stroke miterlimit="83231f" joinstyle="miter"/>
                  <v:path arrowok="t" textboxrect="0,0,85909,118774"/>
                </v:shape>
                <v:shape id="Shape 37" o:spid="_x0000_s1055" style="position:absolute;left:25696;top:8734;width:739;height:533;visibility:visible;mso-wrap-style:square;v-text-anchor:top" coordsize="73946,53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" path="m73946,r,34009l73749,33952v-19304,,-37059,7722,-49416,19304l,28936c10230,18509,22587,11076,36054,6250l73946,xe" fillcolor="#fffefd" stroked="f" strokeweight="0">
                  <v:stroke miterlimit="83231f" joinstyle="miter"/>
                  <v:path arrowok="t" textboxrect="0,0,73946,53256"/>
                </v:shape>
                <v:shape id="Shape 38" o:spid="_x0000_s1056" style="position:absolute;left:26435;top:8726;width:840;height:1907;visibility:visible;mso-wrap-style:square;v-text-anchor:top" coordsize="83979,190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" path="m4820,c83979,,83979,57137,83979,83401r,106553l42272,189954r,-25476l41116,164478v-6566,10426,-15252,17954,-25387,22876l,190694,,158806r13514,-1961c31107,150963,39580,136776,39580,117373r,-10426l29915,106947v-6369,,-13897,120,-21606,718l,108975,,75816,30690,74511r11582,l42272,69494v,-11385,-4439,-20072,-11966,-25912l,34804,,795,4820,xe" fillcolor="#fffefd" stroked="f" strokeweight="0">
                  <v:stroke miterlimit="83231f" joinstyle="miter"/>
                  <v:path arrowok="t" textboxrect="0,0,83979,190694"/>
                </v:shape>
                <v:shape id="Shape 39" o:spid="_x0000_s1057" style="position:absolute;left:27753;top:8726;width:2873;height:1900;visibility:visible;mso-wrap-style:square;v-text-anchor:top" coordsize="287261,189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" path="m101549,v28562,,48260,11201,57912,34366c172974,10820,192659,,220459,v49429,,66802,35141,66802,79540l287261,189967r-46329,l240932,84950v,-23177,-6960,-43243,-34366,-43243c177610,41707,166802,65646,166802,89573r,100394l120472,189967r,-110427c120472,56756,111201,41707,88811,41707v-30505,,-42481,22390,-42481,47104l46330,189967,,189967,,4635r44018,l44018,33591r775,c52908,16218,70663,,101549,xe" fillcolor="#fffefd" stroked="f" strokeweight="0">
                  <v:stroke miterlimit="83231f" joinstyle="miter"/>
                  <v:path arrowok="t" textboxrect="0,0,287261,189967"/>
                </v:shape>
                <v:shape id="Shape 40" o:spid="_x0000_s1058" style="position:absolute;left:1890;top:15711;width:5080;height:5080;visibility:visible;mso-wrap-style:square;v-text-anchor:top" coordsize="508000,50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" path="m101600,l254000,152400,406400,,508000,101600,355600,254013,508000,406400,406400,508000,254000,355613,101600,508000,,406400,152387,254013,,101600,101600,xe" fillcolor="#e4322b" stroked="f" strokeweight="0">
                  <v:stroke miterlimit="83231f" joinstyle="miter"/>
                  <v:path arrowok="t" textboxrect="0,0,508000,508000"/>
                </v:shape>
                <v:shape id="Shape 41" o:spid="_x0000_s1059" style="position:absolute;left:1890;top:3509;width:5080;height:5080;visibility:visible;mso-wrap-style:square;v-text-anchor:top" coordsize="508000,50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" path="m101587,l254000,152400,406400,,508000,101587,355587,254000,508000,406400,406400,508000,254000,355587,101613,508000,,406400,152400,254000,,101587,101587,xe" fillcolor="#e4322b" stroked="f" strokeweight="0">
                  <v:stroke miterlimit="83231f" joinstyle="miter"/>
                  <v:path arrowok="t" textboxrect="0,0,508000,508000"/>
                </v:shape>
                <v:shape id="Shape 42" o:spid="_x0000_s1060" style="position:absolute;left:1890;top:9616;width:5080;height:5080;visibility:visible;mso-wrap-style:square;v-text-anchor:top" coordsize="508000,50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" path="m101600,l254000,152400,406400,,508000,101600,355600,254000,508000,406400,406400,508000,254000,355600,101600,508000,,406400,152400,254000,,101600,101600,xe" fillcolor="#e4322b" stroked="f" strokeweight="0">
                  <v:stroke miterlimit="83231f" joinstyle="miter"/>
                  <v:path arrowok="t" textboxrect="0,0,508000,508000"/>
                </v:shape>
                <v:rect id="Rectangle 44" o:spid="_x0000_s1061" style="position:absolute;left:11700;top:37052;width:71498;height:115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" filled="f" stroked="f">
                  <v:textbox inset="0,0,0,0">
                    <w:txbxContent>
                      <w:p w14:paraId="0A5EF74D" w14:textId="558BB886" w:rsidR="00965A9C" w:rsidRPr="00557084" w:rsidRDefault="00557084" w:rsidP="00943156">
                        <w:pPr>
                          <w:rPr>
                            <w:sz w:val="16"/>
                            <w:szCs w:val="16"/>
                            <w14:shadow w14:blurRad="50800" w14:dist="38100" w14:dir="0" w14:sx="100000" w14:sy="100000" w14:kx="0" w14:ky="0" w14:algn="l">
                              <w14:srgbClr w14:val="000000">
                                <w14:alpha w14:val="60000"/>
                              </w14:srgbClr>
                            </w14:shadow>
                          </w:rPr>
                        </w:pPr>
                        <w:r w:rsidRPr="00557084">
                          <w:rPr>
                            <w:rFonts w:ascii="Calibri" w:eastAsia="Calibri" w:hAnsi="Calibri" w:cs="Calibri"/>
                            <w:b/>
                            <w:color w:val="FFFEFD"/>
                            <w:spacing w:val="-12"/>
                            <w:w w:val="115"/>
                            <w:sz w:val="68"/>
                            <w:szCs w:val="68"/>
                            <w14:shadow w14:blurRad="50800" w14:dist="38100" w14:dir="0" w14:sx="100000" w14:sy="100000" w14:kx="0" w14:ky="0" w14:algn="l">
                              <w14:srgbClr w14:val="000000">
                                <w14:alpha w14:val="60000"/>
                              </w14:srgbClr>
                            </w14:shadow>
                          </w:rPr>
                          <w:t>Vraag- en antwoordformulier</w:t>
                        </w:r>
                        <w:r w:rsidRPr="00557084">
                          <w:rPr>
                            <w:rFonts w:ascii="Calibri" w:eastAsia="Calibri" w:hAnsi="Calibri" w:cs="Calibri"/>
                            <w:b/>
                            <w:color w:val="FFFEFD"/>
                            <w:spacing w:val="-12"/>
                            <w:w w:val="115"/>
                            <w:sz w:val="56"/>
                            <w:szCs w:val="16"/>
                            <w14:shadow w14:blurRad="50800" w14:dist="38100" w14:dir="0" w14:sx="100000" w14:sy="100000" w14:kx="0" w14:ky="0" w14:algn="l">
                              <w14:srgbClr w14:val="000000">
                                <w14:alpha w14:val="60000"/>
                              </w14:srgbClr>
                            </w14:shadow>
                          </w:rPr>
                          <w:t xml:space="preserve"> </w:t>
                        </w:r>
                        <w:r w:rsidR="00965A9C" w:rsidRPr="00557084">
                          <w:rPr>
                            <w:rFonts w:ascii="Calibri" w:eastAsia="Calibri" w:hAnsi="Calibri" w:cs="Calibri"/>
                            <w:b/>
                            <w:color w:val="FFFEFD"/>
                            <w:spacing w:val="-12"/>
                            <w:w w:val="115"/>
                            <w:sz w:val="56"/>
                            <w:szCs w:val="16"/>
                            <w14:shadow w14:blurRad="50800" w14:dist="38100" w14:dir="0" w14:sx="100000" w14:sy="100000" w14:kx="0" w14:ky="0" w14:algn="l">
                              <w14:srgbClr w14:val="000000">
                                <w14:alpha w14:val="60000"/>
                              </w14:srgbClr>
                            </w14:shadow>
                          </w:rPr>
                          <w:t>Marktconsultatie</w:t>
                        </w:r>
                      </w:p>
                    </w:txbxContent>
                  </v:textbox>
                </v:rect>
                <v:rect id="Rectangle 45" o:spid="_x0000_s1062" style="position:absolute;left:11700;top:47745;width:48032;height:158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H6FwwAAANsAAAAPAAAAZHJzL2Rvd25yZXYueG1sRI9Li8JA&#10;EITvgv9haMGbTlxU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MTh+hcMAAADbAAAADwAA&#10;AAAAAAAAAAAAAAAHAgAAZHJzL2Rvd25yZXYueG1sUEsFBgAAAAADAAMAtwAAAPcCAAAAAA==&#10;" filled="f" stroked="f">
                  <v:textbox inset="0,0,0,0">
                    <w:txbxContent>
                      <w:p w14:paraId="170D3822" w14:textId="77777777" w:rsidR="00965A9C" w:rsidRPr="00557084" w:rsidRDefault="00965A9C" w:rsidP="00943156">
                        <w:pPr>
                          <w:spacing w:after="0" w:line="800" w:lineRule="exact"/>
                          <w:rPr>
                            <w:rFonts w:ascii="Calibri" w:eastAsia="Calibri" w:hAnsi="Calibri" w:cs="Calibri"/>
                            <w:b/>
                            <w:color w:val="FFFEFD"/>
                            <w:spacing w:val="-12"/>
                            <w:w w:val="113"/>
                            <w:sz w:val="48"/>
                            <w:szCs w:val="48"/>
                            <w14:shadow w14:blurRad="50800" w14:dist="38100" w14:dir="0" w14:sx="100000" w14:sy="100000" w14:kx="0" w14:ky="0" w14:algn="l">
                              <w14:srgbClr w14:val="000000">
                                <w14:alpha w14:val="60000"/>
                              </w14:srgbClr>
                            </w14:shadow>
                          </w:rPr>
                        </w:pPr>
                        <w:r w:rsidRPr="00557084">
                          <w:rPr>
                            <w:rFonts w:ascii="Calibri" w:eastAsia="Calibri" w:hAnsi="Calibri" w:cs="Calibri"/>
                            <w:b/>
                            <w:color w:val="FFFEFD"/>
                            <w:spacing w:val="-12"/>
                            <w:w w:val="113"/>
                            <w:sz w:val="48"/>
                            <w:szCs w:val="48"/>
                            <w14:shadow w14:blurRad="50800" w14:dist="38100" w14:dir="0" w14:sx="100000" w14:sy="100000" w14:kx="0" w14:ky="0" w14:algn="l">
                              <w14:srgbClr w14:val="000000">
                                <w14:alpha w14:val="60000"/>
                              </w14:srgbClr>
                            </w14:shadow>
                          </w:rPr>
                          <w:t xml:space="preserve">Impact </w:t>
                        </w:r>
                      </w:p>
                      <w:p w14:paraId="3811129A" w14:textId="68BBB0E6" w:rsidR="00965A9C" w:rsidRPr="00557084" w:rsidRDefault="00965A9C" w:rsidP="00943156">
                        <w:pPr>
                          <w:spacing w:after="0" w:line="800" w:lineRule="exact"/>
                          <w:rPr>
                            <w:sz w:val="48"/>
                            <w:szCs w:val="48"/>
                            <w14:shadow w14:blurRad="50800" w14:dist="38100" w14:dir="0" w14:sx="100000" w14:sy="100000" w14:kx="0" w14:ky="0" w14:algn="l">
                              <w14:srgbClr w14:val="000000">
                                <w14:alpha w14:val="60000"/>
                              </w14:srgbClr>
                            </w14:shadow>
                          </w:rPr>
                        </w:pPr>
                        <w:r w:rsidRPr="00557084">
                          <w:rPr>
                            <w:rFonts w:ascii="Calibri" w:eastAsia="Calibri" w:hAnsi="Calibri" w:cs="Calibri"/>
                            <w:b/>
                            <w:i/>
                            <w:color w:val="FFFEFD"/>
                            <w:spacing w:val="-12"/>
                            <w:w w:val="113"/>
                            <w:sz w:val="48"/>
                            <w:szCs w:val="48"/>
                            <w14:shadow w14:blurRad="50800" w14:dist="38100" w14:dir="0" w14:sx="100000" w14:sy="100000" w14:kx="0" w14:ky="0" w14:algn="l">
                              <w14:srgbClr w14:val="000000">
                                <w14:alpha w14:val="60000"/>
                              </w14:srgbClr>
                            </w14:shadow>
                          </w:rPr>
                          <w:t>Maatwerk Armaturen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 w:rsidR="00943156">
        <w:rPr>
          <w:noProof/>
          <w:color w:val="000000"/>
          <w:lang w:eastAsia="nl-NL"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332436CC" wp14:editId="0F56F32C">
                <wp:simplePos x="0" y="0"/>
                <wp:positionH relativeFrom="column">
                  <wp:posOffset>-836134</wp:posOffset>
                </wp:positionH>
                <wp:positionV relativeFrom="paragraph">
                  <wp:posOffset>6144630</wp:posOffset>
                </wp:positionV>
                <wp:extent cx="7472045" cy="2586942"/>
                <wp:effectExtent l="0" t="0" r="0" b="4445"/>
                <wp:wrapNone/>
                <wp:docPr id="4" name="Rechthoe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72045" cy="2586942"/>
                        </a:xfrm>
                        <a:prstGeom prst="rect">
                          <a:avLst/>
                        </a:prstGeom>
                        <a:solidFill>
                          <a:srgbClr val="E4322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A7EA709" w14:textId="567ABDC8" w:rsidR="00965A9C" w:rsidRPr="005A00B1" w:rsidRDefault="00965A9C" w:rsidP="00943156">
                            <w:pPr>
                              <w:tabs>
                                <w:tab w:val="left" w:pos="1134"/>
                              </w:tabs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</w:pPr>
                            <w:r w:rsidRPr="00514D4C">
                              <w:rPr>
                                <w:rFonts w:ascii="Corbel" w:hAnsi="Corbel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Corbel" w:hAnsi="Corbel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Corbel" w:hAnsi="Corbel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Corbel" w:hAnsi="Corbel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Corbel" w:hAnsi="Corbel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Corbel" w:hAnsi="Corbel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Corbel" w:hAnsi="Corbel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Corbel" w:hAnsi="Corbel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Corbel" w:hAnsi="Corbel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Corbel" w:hAnsi="Corbel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Corbel" w:hAnsi="Corbel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b/>
                                <w:bCs/>
                                <w:sz w:val="19"/>
                                <w:szCs w:val="19"/>
                                <w:lang w:val="en-GB"/>
                              </w:rPr>
                              <w:t>Datum:</w:t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>2</w:t>
                            </w:r>
                            <w:r w:rsidR="00DF7B7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>8</w:t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>mei</w:t>
                            </w:r>
                            <w:proofErr w:type="spellEnd"/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 xml:space="preserve"> 2020</w:t>
                            </w:r>
                          </w:p>
                          <w:p w14:paraId="47DAE2C2" w14:textId="77777777" w:rsidR="00965A9C" w:rsidRPr="005A00B1" w:rsidRDefault="00965A9C" w:rsidP="00943156">
                            <w:pPr>
                              <w:tabs>
                                <w:tab w:val="left" w:pos="1134"/>
                              </w:tabs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</w:pP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proofErr w:type="spellStart"/>
                            <w:r w:rsidRPr="005A00B1">
                              <w:rPr>
                                <w:rFonts w:ascii="Corbel" w:hAnsi="Corbel"/>
                                <w:b/>
                                <w:bCs/>
                                <w:sz w:val="19"/>
                                <w:szCs w:val="19"/>
                                <w:lang w:val="en-GB"/>
                              </w:rPr>
                              <w:t>Contactpersoon</w:t>
                            </w:r>
                            <w:proofErr w:type="spellEnd"/>
                            <w:r w:rsidRPr="005A00B1">
                              <w:rPr>
                                <w:rFonts w:ascii="Corbel" w:hAnsi="Corbel"/>
                                <w:b/>
                                <w:bCs/>
                                <w:sz w:val="19"/>
                                <w:szCs w:val="19"/>
                                <w:lang w:val="en-GB"/>
                              </w:rPr>
                              <w:t>:</w:t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  <w:t>Young Joo Streefland</w:t>
                            </w:r>
                          </w:p>
                          <w:p w14:paraId="3339F8D4" w14:textId="44404709" w:rsidR="00965A9C" w:rsidRPr="00AF6781" w:rsidRDefault="00965A9C" w:rsidP="00943156">
                            <w:pPr>
                              <w:tabs>
                                <w:tab w:val="left" w:pos="1134"/>
                              </w:tabs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</w:pP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5A00B1">
                              <w:rPr>
                                <w:rFonts w:ascii="Corbel" w:hAnsi="Corbel"/>
                                <w:sz w:val="19"/>
                                <w:szCs w:val="19"/>
                                <w:lang w:val="en-GB"/>
                              </w:rPr>
                              <w:tab/>
                            </w:r>
                            <w:r w:rsidRPr="00AF6781">
                              <w:rPr>
                                <w:rFonts w:ascii="Corbel" w:hAnsi="Corbel"/>
                                <w:b/>
                                <w:bCs/>
                                <w:sz w:val="19"/>
                                <w:szCs w:val="19"/>
                              </w:rPr>
                              <w:t>Versie:</w:t>
                            </w:r>
                            <w:r w:rsidRPr="00AF6781"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  <w:tab/>
                            </w:r>
                            <w:r w:rsidRPr="00AF6781"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  <w:tab/>
                            </w:r>
                            <w:r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  <w:t>1.0</w:t>
                            </w:r>
                          </w:p>
                          <w:p w14:paraId="520BBA60" w14:textId="7897AF7D" w:rsidR="00965A9C" w:rsidRPr="00AF6781" w:rsidRDefault="00965A9C" w:rsidP="00943156">
                            <w:pPr>
                              <w:tabs>
                                <w:tab w:val="left" w:pos="1134"/>
                              </w:tabs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</w:pPr>
                            <w:r w:rsidRPr="00AF6781"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  <w:tab/>
                            </w:r>
                            <w:r w:rsidRPr="00AF6781"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  <w:tab/>
                            </w:r>
                            <w:r w:rsidRPr="00AF6781"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  <w:tab/>
                            </w:r>
                            <w:r w:rsidRPr="00AF6781"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  <w:tab/>
                            </w:r>
                            <w:r w:rsidRPr="00AF6781"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  <w:tab/>
                            </w:r>
                            <w:r w:rsidRPr="00AF6781"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  <w:tab/>
                            </w:r>
                            <w:r w:rsidRPr="00AF6781"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  <w:tab/>
                            </w:r>
                            <w:r w:rsidRPr="00AF6781"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  <w:tab/>
                            </w:r>
                            <w:r w:rsidRPr="00AF6781"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  <w:tab/>
                            </w:r>
                            <w:r w:rsidRPr="00AF6781"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  <w:tab/>
                            </w:r>
                            <w:r w:rsidRPr="00AF6781"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  <w:tab/>
                            </w:r>
                            <w:r w:rsidRPr="00AF6781">
                              <w:rPr>
                                <w:rFonts w:ascii="Corbel" w:hAnsi="Corbel"/>
                                <w:b/>
                                <w:bCs/>
                                <w:sz w:val="19"/>
                                <w:szCs w:val="19"/>
                              </w:rPr>
                              <w:t>Kenmerk:</w:t>
                            </w:r>
                            <w:r w:rsidRPr="00AF6781"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  <w:tab/>
                            </w:r>
                            <w:r w:rsidR="00B7574E">
                              <w:rPr>
                                <w:rFonts w:ascii="Corbel" w:hAnsi="Corbel"/>
                                <w:sz w:val="19"/>
                                <w:szCs w:val="19"/>
                              </w:rPr>
                              <w:t>TN 267583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18000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2436CC" id="Rechthoek 4" o:spid="_x0000_s1063" style="position:absolute;margin-left:-65.85pt;margin-top:483.85pt;width:588.35pt;height:203.7pt;z-index: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" fillcolor="#e4322b" stroked="f" strokeweight="1pt">
                <v:textbox inset=",5mm,0">
                  <w:txbxContent>
                    <w:p w14:paraId="5A7EA709" w14:textId="567ABDC8" w:rsidR="00965A9C" w:rsidRPr="005A00B1" w:rsidRDefault="00965A9C" w:rsidP="00943156">
                      <w:pPr>
                        <w:tabs>
                          <w:tab w:val="left" w:pos="1134"/>
                        </w:tabs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</w:pPr>
                      <w:r w:rsidRPr="00514D4C">
                        <w:rPr>
                          <w:rFonts w:ascii="Corbel" w:hAnsi="Corbel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Corbel" w:hAnsi="Corbel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Corbel" w:hAnsi="Corbel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Corbel" w:hAnsi="Corbel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Corbel" w:hAnsi="Corbel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Corbel" w:hAnsi="Corbel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Corbel" w:hAnsi="Corbel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Corbel" w:hAnsi="Corbel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Corbel" w:hAnsi="Corbel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Corbel" w:hAnsi="Corbel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Corbel" w:hAnsi="Corbel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b/>
                          <w:bCs/>
                          <w:sz w:val="19"/>
                          <w:szCs w:val="19"/>
                          <w:lang w:val="en-GB"/>
                        </w:rPr>
                        <w:t>Datum:</w:t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>2</w:t>
                      </w:r>
                      <w:r w:rsidR="00DF7B7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>8</w:t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 xml:space="preserve"> mei 2020</w:t>
                      </w:r>
                    </w:p>
                    <w:p w14:paraId="47DAE2C2" w14:textId="77777777" w:rsidR="00965A9C" w:rsidRPr="005A00B1" w:rsidRDefault="00965A9C" w:rsidP="00943156">
                      <w:pPr>
                        <w:tabs>
                          <w:tab w:val="left" w:pos="1134"/>
                        </w:tabs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</w:pP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b/>
                          <w:bCs/>
                          <w:sz w:val="19"/>
                          <w:szCs w:val="19"/>
                          <w:lang w:val="en-GB"/>
                        </w:rPr>
                        <w:t>Contactpersoon:</w:t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  <w:t>Young Joo Streefland</w:t>
                      </w:r>
                    </w:p>
                    <w:p w14:paraId="3339F8D4" w14:textId="44404709" w:rsidR="00965A9C" w:rsidRPr="00AF6781" w:rsidRDefault="00965A9C" w:rsidP="00943156">
                      <w:pPr>
                        <w:tabs>
                          <w:tab w:val="left" w:pos="1134"/>
                        </w:tabs>
                        <w:rPr>
                          <w:rFonts w:ascii="Corbel" w:hAnsi="Corbel"/>
                          <w:sz w:val="19"/>
                          <w:szCs w:val="19"/>
                        </w:rPr>
                      </w:pP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5A00B1">
                        <w:rPr>
                          <w:rFonts w:ascii="Corbel" w:hAnsi="Corbel"/>
                          <w:sz w:val="19"/>
                          <w:szCs w:val="19"/>
                          <w:lang w:val="en-GB"/>
                        </w:rPr>
                        <w:tab/>
                      </w:r>
                      <w:r w:rsidRPr="00AF6781">
                        <w:rPr>
                          <w:rFonts w:ascii="Corbel" w:hAnsi="Corbel"/>
                          <w:b/>
                          <w:bCs/>
                          <w:sz w:val="19"/>
                          <w:szCs w:val="19"/>
                        </w:rPr>
                        <w:t>Versie:</w:t>
                      </w:r>
                      <w:r w:rsidRPr="00AF6781">
                        <w:rPr>
                          <w:rFonts w:ascii="Corbel" w:hAnsi="Corbel"/>
                          <w:sz w:val="19"/>
                          <w:szCs w:val="19"/>
                        </w:rPr>
                        <w:tab/>
                      </w:r>
                      <w:r w:rsidRPr="00AF6781">
                        <w:rPr>
                          <w:rFonts w:ascii="Corbel" w:hAnsi="Corbel"/>
                          <w:sz w:val="19"/>
                          <w:szCs w:val="19"/>
                        </w:rPr>
                        <w:tab/>
                      </w:r>
                      <w:r>
                        <w:rPr>
                          <w:rFonts w:ascii="Corbel" w:hAnsi="Corbel"/>
                          <w:sz w:val="19"/>
                          <w:szCs w:val="19"/>
                        </w:rPr>
                        <w:t>1.0</w:t>
                      </w:r>
                    </w:p>
                    <w:p w14:paraId="520BBA60" w14:textId="7897AF7D" w:rsidR="00965A9C" w:rsidRPr="00AF6781" w:rsidRDefault="00965A9C" w:rsidP="00943156">
                      <w:pPr>
                        <w:tabs>
                          <w:tab w:val="left" w:pos="1134"/>
                        </w:tabs>
                        <w:rPr>
                          <w:rFonts w:ascii="Corbel" w:hAnsi="Corbel"/>
                          <w:sz w:val="19"/>
                          <w:szCs w:val="19"/>
                        </w:rPr>
                      </w:pPr>
                      <w:r w:rsidRPr="00AF6781">
                        <w:rPr>
                          <w:rFonts w:ascii="Corbel" w:hAnsi="Corbel"/>
                          <w:sz w:val="19"/>
                          <w:szCs w:val="19"/>
                        </w:rPr>
                        <w:tab/>
                      </w:r>
                      <w:r w:rsidRPr="00AF6781">
                        <w:rPr>
                          <w:rFonts w:ascii="Corbel" w:hAnsi="Corbel"/>
                          <w:sz w:val="19"/>
                          <w:szCs w:val="19"/>
                        </w:rPr>
                        <w:tab/>
                      </w:r>
                      <w:r w:rsidRPr="00AF6781">
                        <w:rPr>
                          <w:rFonts w:ascii="Corbel" w:hAnsi="Corbel"/>
                          <w:sz w:val="19"/>
                          <w:szCs w:val="19"/>
                        </w:rPr>
                        <w:tab/>
                      </w:r>
                      <w:r w:rsidRPr="00AF6781">
                        <w:rPr>
                          <w:rFonts w:ascii="Corbel" w:hAnsi="Corbel"/>
                          <w:sz w:val="19"/>
                          <w:szCs w:val="19"/>
                        </w:rPr>
                        <w:tab/>
                      </w:r>
                      <w:r w:rsidRPr="00AF6781">
                        <w:rPr>
                          <w:rFonts w:ascii="Corbel" w:hAnsi="Corbel"/>
                          <w:sz w:val="19"/>
                          <w:szCs w:val="19"/>
                        </w:rPr>
                        <w:tab/>
                      </w:r>
                      <w:r w:rsidRPr="00AF6781">
                        <w:rPr>
                          <w:rFonts w:ascii="Corbel" w:hAnsi="Corbel"/>
                          <w:sz w:val="19"/>
                          <w:szCs w:val="19"/>
                        </w:rPr>
                        <w:tab/>
                      </w:r>
                      <w:r w:rsidRPr="00AF6781">
                        <w:rPr>
                          <w:rFonts w:ascii="Corbel" w:hAnsi="Corbel"/>
                          <w:sz w:val="19"/>
                          <w:szCs w:val="19"/>
                        </w:rPr>
                        <w:tab/>
                      </w:r>
                      <w:r w:rsidRPr="00AF6781">
                        <w:rPr>
                          <w:rFonts w:ascii="Corbel" w:hAnsi="Corbel"/>
                          <w:sz w:val="19"/>
                          <w:szCs w:val="19"/>
                        </w:rPr>
                        <w:tab/>
                      </w:r>
                      <w:r w:rsidRPr="00AF6781">
                        <w:rPr>
                          <w:rFonts w:ascii="Corbel" w:hAnsi="Corbel"/>
                          <w:sz w:val="19"/>
                          <w:szCs w:val="19"/>
                        </w:rPr>
                        <w:tab/>
                      </w:r>
                      <w:r w:rsidRPr="00AF6781">
                        <w:rPr>
                          <w:rFonts w:ascii="Corbel" w:hAnsi="Corbel"/>
                          <w:sz w:val="19"/>
                          <w:szCs w:val="19"/>
                        </w:rPr>
                        <w:tab/>
                      </w:r>
                      <w:r w:rsidRPr="00AF6781">
                        <w:rPr>
                          <w:rFonts w:ascii="Corbel" w:hAnsi="Corbel"/>
                          <w:sz w:val="19"/>
                          <w:szCs w:val="19"/>
                        </w:rPr>
                        <w:tab/>
                      </w:r>
                      <w:r w:rsidRPr="00AF6781">
                        <w:rPr>
                          <w:rFonts w:ascii="Corbel" w:hAnsi="Corbel"/>
                          <w:b/>
                          <w:bCs/>
                          <w:sz w:val="19"/>
                          <w:szCs w:val="19"/>
                        </w:rPr>
                        <w:t>Kenmerk:</w:t>
                      </w:r>
                      <w:r w:rsidRPr="00AF6781">
                        <w:rPr>
                          <w:rFonts w:ascii="Corbel" w:hAnsi="Corbel"/>
                          <w:sz w:val="19"/>
                          <w:szCs w:val="19"/>
                        </w:rPr>
                        <w:tab/>
                      </w:r>
                      <w:r w:rsidR="00B7574E">
                        <w:rPr>
                          <w:rFonts w:ascii="Corbel" w:hAnsi="Corbel"/>
                          <w:sz w:val="19"/>
                          <w:szCs w:val="19"/>
                        </w:rPr>
                        <w:t>TN 267583</w:t>
                      </w:r>
                    </w:p>
                  </w:txbxContent>
                </v:textbox>
              </v:rect>
            </w:pict>
          </mc:Fallback>
        </mc:AlternateContent>
      </w:r>
    </w:p>
    <w:p w14:paraId="0E097AAA" w14:textId="77777777" w:rsidR="00943156" w:rsidRDefault="00943156" w:rsidP="00943156">
      <w:pPr>
        <w:rPr>
          <w:rFonts w:ascii="Corbel" w:hAnsi="Corbel"/>
          <w:sz w:val="21"/>
          <w:szCs w:val="21"/>
        </w:rPr>
      </w:pPr>
      <w:r w:rsidRPr="00A313D2">
        <w:rPr>
          <w:rFonts w:ascii="Corbel" w:hAnsi="Corbel"/>
          <w:sz w:val="21"/>
          <w:szCs w:val="21"/>
        </w:rPr>
        <w:t xml:space="preserve"> </w:t>
      </w:r>
    </w:p>
    <w:p w14:paraId="1CB379C5" w14:textId="77777777" w:rsidR="00943156" w:rsidRDefault="00943156" w:rsidP="00943156">
      <w:pPr>
        <w:rPr>
          <w:rFonts w:ascii="Corbel" w:hAnsi="Corbel"/>
          <w:sz w:val="21"/>
          <w:szCs w:val="21"/>
        </w:rPr>
      </w:pPr>
    </w:p>
    <w:p w14:paraId="2C5332EA" w14:textId="77777777" w:rsidR="00943156" w:rsidRDefault="00943156" w:rsidP="00943156">
      <w:pPr>
        <w:rPr>
          <w:rFonts w:ascii="Corbel" w:hAnsi="Corbel"/>
          <w:sz w:val="21"/>
          <w:szCs w:val="21"/>
        </w:rPr>
      </w:pPr>
      <w:r w:rsidRPr="00760BB3">
        <w:rPr>
          <w:rFonts w:ascii="Corbel" w:hAnsi="Corbel"/>
          <w:noProof/>
          <w:sz w:val="21"/>
          <w:szCs w:val="21"/>
          <w:lang w:eastAsia="nl-NL"/>
        </w:rPr>
        <mc:AlternateContent>
          <mc:Choice Requires="wps">
            <w:drawing>
              <wp:anchor distT="45720" distB="45720" distL="114300" distR="114300" simplePos="0" relativeHeight="251736576" behindDoc="0" locked="0" layoutInCell="1" allowOverlap="1" wp14:anchorId="15BBA844" wp14:editId="5B3304E7">
                <wp:simplePos x="0" y="0"/>
                <wp:positionH relativeFrom="column">
                  <wp:posOffset>-804545</wp:posOffset>
                </wp:positionH>
                <wp:positionV relativeFrom="paragraph">
                  <wp:posOffset>288997</wp:posOffset>
                </wp:positionV>
                <wp:extent cx="2360930" cy="1404620"/>
                <wp:effectExtent l="0" t="0" r="0" b="5715"/>
                <wp:wrapNone/>
                <wp:docPr id="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593EAF" w14:textId="77777777" w:rsidR="00965A9C" w:rsidRPr="00760BB3" w:rsidRDefault="00965A9C" w:rsidP="00943156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760BB3">
                              <w:rPr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Bezoekadres</w:t>
                            </w:r>
                          </w:p>
                          <w:p w14:paraId="2CC69F69" w14:textId="77777777" w:rsidR="00965A9C" w:rsidRPr="00760BB3" w:rsidRDefault="00965A9C" w:rsidP="00943156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spellStart"/>
                            <w:r w:rsidRPr="00760BB3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Wees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p</w:t>
                            </w:r>
                            <w:r w:rsidRPr="00760BB3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erstraat</w:t>
                            </w:r>
                            <w:proofErr w:type="spellEnd"/>
                            <w:r w:rsidRPr="00760BB3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113</w:t>
                            </w:r>
                          </w:p>
                          <w:p w14:paraId="5ADE3ED5" w14:textId="77777777" w:rsidR="00965A9C" w:rsidRPr="005A00B1" w:rsidRDefault="00965A9C" w:rsidP="00943156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5A00B1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1018 VN  Amsterdam</w:t>
                            </w:r>
                          </w:p>
                          <w:p w14:paraId="1B1D5A5B" w14:textId="77777777" w:rsidR="00965A9C" w:rsidRPr="005A00B1" w:rsidRDefault="00965A9C" w:rsidP="00943156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</w:p>
                          <w:p w14:paraId="50201AE4" w14:textId="77777777" w:rsidR="00965A9C" w:rsidRPr="005A00B1" w:rsidRDefault="00965A9C" w:rsidP="00943156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5A00B1"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  <w:t>Postbus 202</w:t>
                            </w:r>
                          </w:p>
                          <w:p w14:paraId="7AB481C1" w14:textId="77777777" w:rsidR="00965A9C" w:rsidRPr="00760BB3" w:rsidRDefault="00965A9C" w:rsidP="00943156">
                            <w:pPr>
                              <w:rPr>
                                <w:color w:val="FFFFFF" w:themeColor="background1"/>
                                <w:sz w:val="18"/>
                                <w:szCs w:val="18"/>
                                <w:lang w:val="de-DE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18"/>
                                <w:szCs w:val="18"/>
                                <w:lang w:val="de-DE"/>
                              </w:rPr>
                              <w:t>1000</w:t>
                            </w:r>
                            <w:r w:rsidRPr="00760BB3">
                              <w:rPr>
                                <w:color w:val="FFFFFF" w:themeColor="background1"/>
                                <w:sz w:val="18"/>
                                <w:szCs w:val="18"/>
                                <w:lang w:val="de-DE"/>
                              </w:rPr>
                              <w:t xml:space="preserve"> A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  <w:szCs w:val="18"/>
                                <w:lang w:val="de-DE"/>
                              </w:rPr>
                              <w:t>E</w:t>
                            </w:r>
                            <w:r w:rsidRPr="00760BB3">
                              <w:rPr>
                                <w:color w:val="FFFFFF" w:themeColor="background1"/>
                                <w:sz w:val="18"/>
                                <w:szCs w:val="18"/>
                                <w:lang w:val="de-DE"/>
                              </w:rPr>
                              <w:t xml:space="preserve">  </w:t>
                            </w:r>
                            <w:r>
                              <w:rPr>
                                <w:color w:val="FFFFFF" w:themeColor="background1"/>
                                <w:sz w:val="18"/>
                                <w:szCs w:val="18"/>
                                <w:lang w:val="de-DE"/>
                              </w:rPr>
                              <w:t>Amsterdam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5BBA844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64" type="#_x0000_t202" style="position:absolute;margin-left:-63.35pt;margin-top:22.75pt;width:185.9pt;height:110.6pt;z-index:25173657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" filled="f" stroked="f">
                <v:textbox style="mso-fit-shape-to-text:t">
                  <w:txbxContent>
                    <w:p w14:paraId="5A593EAF" w14:textId="77777777" w:rsidR="00965A9C" w:rsidRPr="00760BB3" w:rsidRDefault="00965A9C" w:rsidP="00943156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760BB3">
                        <w:rPr>
                          <w:b/>
                          <w:color w:val="FFFFFF" w:themeColor="background1"/>
                          <w:sz w:val="18"/>
                          <w:szCs w:val="18"/>
                        </w:rPr>
                        <w:t>Bezoekadres</w:t>
                      </w:r>
                    </w:p>
                    <w:p w14:paraId="2CC69F69" w14:textId="77777777" w:rsidR="00965A9C" w:rsidRPr="00760BB3" w:rsidRDefault="00965A9C" w:rsidP="00943156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proofErr w:type="spellStart"/>
                      <w:r w:rsidRPr="00760BB3">
                        <w:rPr>
                          <w:color w:val="FFFFFF" w:themeColor="background1"/>
                          <w:sz w:val="18"/>
                          <w:szCs w:val="18"/>
                        </w:rPr>
                        <w:t>Wees</w:t>
                      </w:r>
                      <w:r>
                        <w:rPr>
                          <w:color w:val="FFFFFF" w:themeColor="background1"/>
                          <w:sz w:val="18"/>
                          <w:szCs w:val="18"/>
                        </w:rPr>
                        <w:t>p</w:t>
                      </w:r>
                      <w:r w:rsidRPr="00760BB3">
                        <w:rPr>
                          <w:color w:val="FFFFFF" w:themeColor="background1"/>
                          <w:sz w:val="18"/>
                          <w:szCs w:val="18"/>
                        </w:rPr>
                        <w:t>erstraat</w:t>
                      </w:r>
                      <w:proofErr w:type="spellEnd"/>
                      <w:r w:rsidRPr="00760BB3">
                        <w:rPr>
                          <w:color w:val="FFFFFF" w:themeColor="background1"/>
                          <w:sz w:val="18"/>
                          <w:szCs w:val="18"/>
                        </w:rPr>
                        <w:t xml:space="preserve"> 113</w:t>
                      </w:r>
                    </w:p>
                    <w:p w14:paraId="5ADE3ED5" w14:textId="77777777" w:rsidR="00965A9C" w:rsidRPr="005A00B1" w:rsidRDefault="00965A9C" w:rsidP="00943156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5A00B1">
                        <w:rPr>
                          <w:color w:val="FFFFFF" w:themeColor="background1"/>
                          <w:sz w:val="18"/>
                          <w:szCs w:val="18"/>
                        </w:rPr>
                        <w:t>1018 VN  Amsterdam</w:t>
                      </w:r>
                    </w:p>
                    <w:p w14:paraId="1B1D5A5B" w14:textId="77777777" w:rsidR="00965A9C" w:rsidRPr="005A00B1" w:rsidRDefault="00965A9C" w:rsidP="00943156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</w:p>
                    <w:p w14:paraId="50201AE4" w14:textId="77777777" w:rsidR="00965A9C" w:rsidRPr="005A00B1" w:rsidRDefault="00965A9C" w:rsidP="00943156">
                      <w:pPr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5A00B1">
                        <w:rPr>
                          <w:color w:val="FFFFFF" w:themeColor="background1"/>
                          <w:sz w:val="18"/>
                          <w:szCs w:val="18"/>
                        </w:rPr>
                        <w:t>Postbus 202</w:t>
                      </w:r>
                    </w:p>
                    <w:p w14:paraId="7AB481C1" w14:textId="77777777" w:rsidR="00965A9C" w:rsidRPr="00760BB3" w:rsidRDefault="00965A9C" w:rsidP="00943156">
                      <w:pPr>
                        <w:rPr>
                          <w:color w:val="FFFFFF" w:themeColor="background1"/>
                          <w:sz w:val="18"/>
                          <w:szCs w:val="18"/>
                          <w:lang w:val="de-DE"/>
                        </w:rPr>
                      </w:pPr>
                      <w:r>
                        <w:rPr>
                          <w:color w:val="FFFFFF" w:themeColor="background1"/>
                          <w:sz w:val="18"/>
                          <w:szCs w:val="18"/>
                          <w:lang w:val="de-DE"/>
                        </w:rPr>
                        <w:t>1000</w:t>
                      </w:r>
                      <w:r w:rsidRPr="00760BB3">
                        <w:rPr>
                          <w:color w:val="FFFFFF" w:themeColor="background1"/>
                          <w:sz w:val="18"/>
                          <w:szCs w:val="18"/>
                          <w:lang w:val="de-DE"/>
                        </w:rPr>
                        <w:t xml:space="preserve"> A</w:t>
                      </w:r>
                      <w:r>
                        <w:rPr>
                          <w:color w:val="FFFFFF" w:themeColor="background1"/>
                          <w:sz w:val="18"/>
                          <w:szCs w:val="18"/>
                          <w:lang w:val="de-DE"/>
                        </w:rPr>
                        <w:t>E</w:t>
                      </w:r>
                      <w:r w:rsidRPr="00760BB3">
                        <w:rPr>
                          <w:color w:val="FFFFFF" w:themeColor="background1"/>
                          <w:sz w:val="18"/>
                          <w:szCs w:val="18"/>
                          <w:lang w:val="de-DE"/>
                        </w:rPr>
                        <w:t xml:space="preserve">  </w:t>
                      </w:r>
                      <w:r>
                        <w:rPr>
                          <w:color w:val="FFFFFF" w:themeColor="background1"/>
                          <w:sz w:val="18"/>
                          <w:szCs w:val="18"/>
                          <w:lang w:val="de-DE"/>
                        </w:rPr>
                        <w:t>Amsterdam</w:t>
                      </w:r>
                    </w:p>
                  </w:txbxContent>
                </v:textbox>
              </v:shape>
            </w:pict>
          </mc:Fallback>
        </mc:AlternateContent>
      </w:r>
    </w:p>
    <w:p w14:paraId="0ED50544" w14:textId="77777777" w:rsidR="00943156" w:rsidRDefault="00943156" w:rsidP="00943156">
      <w:pPr>
        <w:rPr>
          <w:rFonts w:ascii="Corbel" w:hAnsi="Corbel"/>
          <w:sz w:val="21"/>
          <w:szCs w:val="21"/>
        </w:rPr>
      </w:pPr>
    </w:p>
    <w:p w14:paraId="1D37B568" w14:textId="77777777" w:rsidR="00943156" w:rsidRPr="00A313D2" w:rsidRDefault="00943156" w:rsidP="00943156">
      <w:pPr>
        <w:rPr>
          <w:rFonts w:ascii="Corbel" w:hAnsi="Corbel"/>
          <w:sz w:val="21"/>
          <w:szCs w:val="21"/>
        </w:rPr>
      </w:pPr>
      <w:r>
        <w:rPr>
          <w:rFonts w:ascii="Corbel" w:hAnsi="Corbel"/>
          <w:sz w:val="21"/>
          <w:szCs w:val="21"/>
        </w:rPr>
        <w:br/>
      </w:r>
    </w:p>
    <w:p w14:paraId="7D3716FE" w14:textId="77777777" w:rsidR="00A742C8" w:rsidRPr="00A313D2" w:rsidRDefault="00A742C8" w:rsidP="00A742C8">
      <w:pPr>
        <w:rPr>
          <w:rFonts w:ascii="Corbel" w:hAnsi="Corbel"/>
          <w:sz w:val="21"/>
          <w:szCs w:val="21"/>
        </w:rPr>
      </w:pPr>
    </w:p>
    <w:p w14:paraId="13EA2924" w14:textId="2F9C4FD0" w:rsidR="005A7043" w:rsidRDefault="005A7043" w:rsidP="00E32442">
      <w:pPr>
        <w:pStyle w:val="Kop1"/>
      </w:pPr>
      <w:bookmarkStart w:id="0" w:name="_Toc41495333"/>
      <w:r>
        <w:lastRenderedPageBreak/>
        <w:t>Vra</w:t>
      </w:r>
      <w:r w:rsidR="00DE71EA">
        <w:t>a</w:t>
      </w:r>
      <w:r>
        <w:t>g</w:t>
      </w:r>
      <w:r w:rsidR="00DE71EA">
        <w:t xml:space="preserve">- </w:t>
      </w:r>
      <w:r>
        <w:t>en</w:t>
      </w:r>
      <w:r w:rsidR="00DE71EA">
        <w:t xml:space="preserve"> antwoord</w:t>
      </w:r>
      <w:r>
        <w:t>formulier</w:t>
      </w:r>
      <w:bookmarkEnd w:id="0"/>
    </w:p>
    <w:p w14:paraId="19390593" w14:textId="77777777" w:rsidR="007C773A" w:rsidRPr="007C773A" w:rsidRDefault="007C773A" w:rsidP="007C773A">
      <w:pPr>
        <w:pStyle w:val="Default"/>
        <w:rPr>
          <w:bCs/>
          <w:sz w:val="22"/>
          <w:szCs w:val="22"/>
        </w:rPr>
      </w:pPr>
      <w:r>
        <w:rPr>
          <w:bCs/>
          <w:sz w:val="22"/>
          <w:szCs w:val="22"/>
        </w:rPr>
        <w:t>Voor</w:t>
      </w:r>
      <w:r w:rsidRPr="007C773A">
        <w:rPr>
          <w:bCs/>
          <w:sz w:val="22"/>
          <w:szCs w:val="22"/>
        </w:rPr>
        <w:t xml:space="preserve"> een efficiënte werkwijze vragen</w:t>
      </w:r>
      <w:r w:rsidR="008D51BA">
        <w:rPr>
          <w:bCs/>
          <w:sz w:val="22"/>
          <w:szCs w:val="22"/>
        </w:rPr>
        <w:t xml:space="preserve"> wij </w:t>
      </w:r>
      <w:r w:rsidRPr="007C773A">
        <w:rPr>
          <w:bCs/>
          <w:sz w:val="22"/>
          <w:szCs w:val="22"/>
        </w:rPr>
        <w:t xml:space="preserve">u om een compacte beantwoording </w:t>
      </w:r>
      <w:r>
        <w:rPr>
          <w:bCs/>
          <w:sz w:val="22"/>
          <w:szCs w:val="22"/>
        </w:rPr>
        <w:t>van de vragen</w:t>
      </w:r>
      <w:r w:rsidRPr="007C773A">
        <w:rPr>
          <w:bCs/>
          <w:sz w:val="22"/>
          <w:szCs w:val="22"/>
        </w:rPr>
        <w:t xml:space="preserve">. We willen u verzoeken om informatie die niet direct de kern van </w:t>
      </w:r>
      <w:r>
        <w:rPr>
          <w:bCs/>
          <w:sz w:val="22"/>
          <w:szCs w:val="22"/>
        </w:rPr>
        <w:t>het antwoord</w:t>
      </w:r>
      <w:r w:rsidRPr="007C773A">
        <w:rPr>
          <w:bCs/>
          <w:sz w:val="22"/>
          <w:szCs w:val="22"/>
        </w:rPr>
        <w:t xml:space="preserve"> </w:t>
      </w:r>
      <w:r w:rsidR="00AF2C46">
        <w:rPr>
          <w:bCs/>
          <w:sz w:val="22"/>
          <w:szCs w:val="22"/>
        </w:rPr>
        <w:t>bevat</w:t>
      </w:r>
      <w:r>
        <w:rPr>
          <w:bCs/>
          <w:sz w:val="22"/>
          <w:szCs w:val="22"/>
        </w:rPr>
        <w:t xml:space="preserve"> </w:t>
      </w:r>
      <w:r w:rsidRPr="007C773A">
        <w:rPr>
          <w:bCs/>
          <w:sz w:val="22"/>
          <w:szCs w:val="22"/>
        </w:rPr>
        <w:t>als bijlage op te nemen.</w:t>
      </w:r>
    </w:p>
    <w:p w14:paraId="3B97946C" w14:textId="314B1BF3" w:rsidR="002E040C" w:rsidRDefault="002E040C" w:rsidP="007C773A">
      <w:pPr>
        <w:pStyle w:val="Default"/>
        <w:rPr>
          <w:bCs/>
          <w:sz w:val="22"/>
          <w:szCs w:val="22"/>
        </w:rPr>
      </w:pPr>
    </w:p>
    <w:p w14:paraId="16134D4D" w14:textId="04D0193B" w:rsidR="00B34F50" w:rsidRPr="00112525" w:rsidRDefault="00B34F50" w:rsidP="00B34F50">
      <w:pPr>
        <w:autoSpaceDE w:val="0"/>
        <w:autoSpaceDN w:val="0"/>
        <w:adjustRightInd w:val="0"/>
        <w:spacing w:after="0" w:line="240" w:lineRule="auto"/>
        <w:jc w:val="both"/>
        <w:rPr>
          <w:rFonts w:ascii="Corbel" w:hAnsi="Corbel"/>
          <w:b/>
          <w:i/>
          <w:iCs/>
          <w:kern w:val="28"/>
        </w:rPr>
      </w:pPr>
      <w:r w:rsidRPr="00112525">
        <w:rPr>
          <w:rFonts w:ascii="Corbel" w:hAnsi="Corbel"/>
          <w:b/>
          <w:i/>
          <w:iCs/>
          <w:kern w:val="28"/>
        </w:rPr>
        <w:t xml:space="preserve">Wij vragen u om de </w:t>
      </w:r>
      <w:r>
        <w:rPr>
          <w:rFonts w:ascii="Corbel" w:hAnsi="Corbel"/>
          <w:b/>
          <w:i/>
          <w:iCs/>
          <w:kern w:val="28"/>
        </w:rPr>
        <w:t xml:space="preserve">ingevulde </w:t>
      </w:r>
      <w:r w:rsidRPr="00112525">
        <w:rPr>
          <w:rFonts w:ascii="Corbel" w:hAnsi="Corbel"/>
          <w:b/>
          <w:i/>
          <w:iCs/>
          <w:kern w:val="28"/>
        </w:rPr>
        <w:t>vragenlijst in zowel Pdf- en .Docx formaat in te dienen.</w:t>
      </w:r>
    </w:p>
    <w:p w14:paraId="297C0688" w14:textId="77777777" w:rsidR="00B34F50" w:rsidRDefault="00B34F50" w:rsidP="007C773A">
      <w:pPr>
        <w:pStyle w:val="Default"/>
        <w:rPr>
          <w:bCs/>
          <w:sz w:val="22"/>
          <w:szCs w:val="22"/>
        </w:rPr>
      </w:pPr>
    </w:p>
    <w:tbl>
      <w:tblPr>
        <w:tblStyle w:val="Rastertabel4-Accent11"/>
        <w:tblW w:w="9154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ook w:val="04A0" w:firstRow="1" w:lastRow="0" w:firstColumn="1" w:lastColumn="0" w:noHBand="0" w:noVBand="1"/>
      </w:tblPr>
      <w:tblGrid>
        <w:gridCol w:w="3201"/>
        <w:gridCol w:w="5953"/>
      </w:tblGrid>
      <w:tr w:rsidR="00AF2C46" w:rsidRPr="00B376F8" w14:paraId="5F50A511" w14:textId="77777777" w:rsidTr="008656C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4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4125B9AB" w14:textId="77777777" w:rsidR="00AF2C46" w:rsidRPr="00CE5E09" w:rsidRDefault="00AF2C46" w:rsidP="00217078">
            <w:pPr>
              <w:rPr>
                <w:rFonts w:ascii="Corbel" w:hAnsi="Corbel"/>
                <w:kern w:val="28"/>
              </w:rPr>
            </w:pPr>
            <w:r w:rsidRPr="00CE5E09">
              <w:rPr>
                <w:rFonts w:ascii="Corbel" w:hAnsi="Corbel"/>
              </w:rPr>
              <w:t>Gegevens Marktconsultatie en Aanbestedende Dienst</w:t>
            </w:r>
          </w:p>
        </w:tc>
      </w:tr>
      <w:tr w:rsidR="00AF2C46" w:rsidRPr="00B376F8" w14:paraId="44D97BA4" w14:textId="77777777" w:rsidTr="008656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01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33D9761C" w14:textId="77777777" w:rsidR="00AF2C46" w:rsidRPr="00CE5E09" w:rsidRDefault="00CE5E09" w:rsidP="00217078">
            <w:pPr>
              <w:rPr>
                <w:rFonts w:ascii="Corbel" w:hAnsi="Corbel"/>
                <w:b w:val="0"/>
                <w:bCs w:val="0"/>
                <w:kern w:val="28"/>
              </w:rPr>
            </w:pPr>
            <w:r w:rsidRPr="00CE5E09">
              <w:rPr>
                <w:rFonts w:ascii="Corbel" w:hAnsi="Corbel"/>
                <w:b w:val="0"/>
                <w:bCs w:val="0"/>
                <w:kern w:val="28"/>
              </w:rPr>
              <w:t>Titel</w:t>
            </w:r>
          </w:p>
        </w:tc>
        <w:tc>
          <w:tcPr>
            <w:tcW w:w="5953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3894F075" w14:textId="77777777" w:rsidR="00AF2C46" w:rsidRPr="00B376F8" w:rsidRDefault="00422B88" w:rsidP="0021707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kern w:val="28"/>
              </w:rPr>
            </w:pPr>
            <w:r>
              <w:rPr>
                <w:rFonts w:ascii="Corbel" w:hAnsi="Corbel"/>
                <w:bCs/>
              </w:rPr>
              <w:t>Impact Maatwerk Armaturen</w:t>
            </w:r>
          </w:p>
        </w:tc>
      </w:tr>
      <w:tr w:rsidR="00CE5E09" w:rsidRPr="00B376F8" w14:paraId="7FF6E9E1" w14:textId="77777777" w:rsidTr="008656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01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666912D3" w14:textId="77777777" w:rsidR="00CE5E09" w:rsidRDefault="00CE5E09" w:rsidP="00CE5E09">
            <w:pPr>
              <w:rPr>
                <w:rFonts w:ascii="Corbel" w:hAnsi="Corbel"/>
                <w:kern w:val="28"/>
              </w:rPr>
            </w:pPr>
            <w:r w:rsidRPr="007C2D87">
              <w:rPr>
                <w:rFonts w:ascii="Corbel" w:hAnsi="Corbel"/>
                <w:b w:val="0"/>
                <w:bCs w:val="0"/>
              </w:rPr>
              <w:t>Opdrachtgever</w:t>
            </w:r>
          </w:p>
        </w:tc>
        <w:tc>
          <w:tcPr>
            <w:tcW w:w="5953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68041718" w14:textId="77777777" w:rsidR="00CE5E09" w:rsidRPr="007C2D87" w:rsidRDefault="00CE5E09" w:rsidP="00422B8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  <w:r w:rsidRPr="007C2D87">
              <w:rPr>
                <w:rFonts w:ascii="Corbel" w:hAnsi="Corbel"/>
              </w:rPr>
              <w:t>Gemeente Amsterdam</w:t>
            </w:r>
          </w:p>
        </w:tc>
      </w:tr>
      <w:tr w:rsidR="00CE5E09" w:rsidRPr="00B376F8" w14:paraId="2622640A" w14:textId="77777777" w:rsidTr="008656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01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3E7747BC" w14:textId="77777777" w:rsidR="00CE5E09" w:rsidRDefault="00CE5E09" w:rsidP="00CE5E09">
            <w:pPr>
              <w:rPr>
                <w:rFonts w:ascii="Corbel" w:hAnsi="Corbel"/>
                <w:kern w:val="28"/>
              </w:rPr>
            </w:pPr>
            <w:r w:rsidRPr="007C2D87">
              <w:rPr>
                <w:rFonts w:ascii="Corbel" w:hAnsi="Corbel"/>
                <w:b w:val="0"/>
                <w:bCs w:val="0"/>
              </w:rPr>
              <w:t>Kenmerk</w:t>
            </w:r>
          </w:p>
        </w:tc>
        <w:tc>
          <w:tcPr>
            <w:tcW w:w="5953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0107DFD3" w14:textId="77777777" w:rsidR="00CE5E09" w:rsidRPr="007C2D87" w:rsidRDefault="00CE5E09" w:rsidP="004A530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  <w:tr w:rsidR="00CE5E09" w:rsidRPr="00B376F8" w14:paraId="2F9941BF" w14:textId="77777777" w:rsidTr="008656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01" w:type="dxa"/>
            <w:tcBorders>
              <w:top w:val="single" w:sz="48" w:space="0" w:color="FFFFFF" w:themeColor="background1"/>
            </w:tcBorders>
            <w:shd w:val="clear" w:color="auto" w:fill="D9D9D9" w:themeFill="background1" w:themeFillShade="D9"/>
          </w:tcPr>
          <w:p w14:paraId="1064AAEE" w14:textId="2B087BE0" w:rsidR="00CE5E09" w:rsidRPr="00123F8C" w:rsidRDefault="00123F8C" w:rsidP="00CE5E09">
            <w:pPr>
              <w:rPr>
                <w:rFonts w:ascii="Corbel" w:hAnsi="Corbel"/>
                <w:b w:val="0"/>
                <w:bCs w:val="0"/>
                <w:kern w:val="28"/>
              </w:rPr>
            </w:pPr>
            <w:r w:rsidRPr="00123F8C">
              <w:rPr>
                <w:rFonts w:ascii="Corbel" w:hAnsi="Corbel"/>
                <w:b w:val="0"/>
                <w:bCs w:val="0"/>
                <w:kern w:val="28"/>
              </w:rPr>
              <w:t>Contactpersoon</w:t>
            </w:r>
          </w:p>
        </w:tc>
        <w:tc>
          <w:tcPr>
            <w:tcW w:w="5953" w:type="dxa"/>
            <w:tcBorders>
              <w:top w:val="single" w:sz="48" w:space="0" w:color="FFFFFF" w:themeColor="background1"/>
            </w:tcBorders>
            <w:shd w:val="clear" w:color="auto" w:fill="F2F2F2" w:themeFill="background1" w:themeFillShade="F2"/>
          </w:tcPr>
          <w:p w14:paraId="00FE1C88" w14:textId="77777777" w:rsidR="00CE5E09" w:rsidRPr="00B77920" w:rsidRDefault="00422B88" w:rsidP="00CE5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  <w:highlight w:val="yellow"/>
              </w:rPr>
            </w:pPr>
            <w:r>
              <w:rPr>
                <w:rFonts w:ascii="Corbel" w:hAnsi="Corbel"/>
                <w:bCs/>
              </w:rPr>
              <w:t>Young Joo Streefland</w:t>
            </w:r>
          </w:p>
        </w:tc>
      </w:tr>
    </w:tbl>
    <w:p w14:paraId="257BFE4A" w14:textId="77777777" w:rsidR="00AF2C46" w:rsidRDefault="00AF2C46" w:rsidP="007C773A">
      <w:pPr>
        <w:pStyle w:val="Default"/>
        <w:rPr>
          <w:bCs/>
          <w:sz w:val="22"/>
          <w:szCs w:val="22"/>
        </w:rPr>
      </w:pPr>
    </w:p>
    <w:tbl>
      <w:tblPr>
        <w:tblStyle w:val="Rastertabel4-Accent11"/>
        <w:tblW w:w="9154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ook w:val="04A0" w:firstRow="1" w:lastRow="0" w:firstColumn="1" w:lastColumn="0" w:noHBand="0" w:noVBand="1"/>
      </w:tblPr>
      <w:tblGrid>
        <w:gridCol w:w="3201"/>
        <w:gridCol w:w="5953"/>
      </w:tblGrid>
      <w:tr w:rsidR="00CE5E09" w:rsidRPr="00B376F8" w14:paraId="78C8E67E" w14:textId="77777777" w:rsidTr="008656C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4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20D72591" w14:textId="77777777" w:rsidR="00CE5E09" w:rsidRPr="00CE5E09" w:rsidRDefault="00CE5E09" w:rsidP="00217078">
            <w:pPr>
              <w:rPr>
                <w:rFonts w:ascii="Corbel" w:hAnsi="Corbel"/>
                <w:kern w:val="28"/>
              </w:rPr>
            </w:pPr>
            <w:r w:rsidRPr="00CE5E09">
              <w:rPr>
                <w:rFonts w:ascii="Corbel" w:hAnsi="Corbel"/>
              </w:rPr>
              <w:t xml:space="preserve">Gegevens </w:t>
            </w:r>
            <w:r>
              <w:rPr>
                <w:rFonts w:ascii="Corbel" w:hAnsi="Corbel"/>
              </w:rPr>
              <w:t>Ondernem</w:t>
            </w:r>
            <w:r w:rsidR="008656C6">
              <w:rPr>
                <w:rFonts w:ascii="Corbel" w:hAnsi="Corbel"/>
              </w:rPr>
              <w:t>ing</w:t>
            </w:r>
          </w:p>
        </w:tc>
      </w:tr>
      <w:tr w:rsidR="00CE5E09" w:rsidRPr="00B376F8" w14:paraId="24CBC33C" w14:textId="77777777" w:rsidTr="008656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01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4E3F602A" w14:textId="77777777" w:rsidR="00CE5E09" w:rsidRPr="00CE5E09" w:rsidRDefault="00CE5E09" w:rsidP="00CE5E09">
            <w:pPr>
              <w:rPr>
                <w:rFonts w:ascii="Corbel" w:hAnsi="Corbel"/>
                <w:b w:val="0"/>
                <w:bCs w:val="0"/>
                <w:kern w:val="28"/>
              </w:rPr>
            </w:pPr>
            <w:r w:rsidRPr="007C2D87">
              <w:rPr>
                <w:rFonts w:ascii="Corbel" w:hAnsi="Corbel"/>
                <w:b w:val="0"/>
                <w:bCs w:val="0"/>
              </w:rPr>
              <w:t>Naam Ondernem</w:t>
            </w:r>
            <w:r w:rsidR="008656C6">
              <w:rPr>
                <w:rFonts w:ascii="Corbel" w:hAnsi="Corbel"/>
                <w:b w:val="0"/>
                <w:bCs w:val="0"/>
              </w:rPr>
              <w:t>ing</w:t>
            </w:r>
          </w:p>
        </w:tc>
        <w:tc>
          <w:tcPr>
            <w:tcW w:w="5953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705916C7" w14:textId="77777777" w:rsidR="00CE5E09" w:rsidRPr="00B376F8" w:rsidRDefault="00CE5E09" w:rsidP="00CE5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kern w:val="28"/>
              </w:rPr>
            </w:pPr>
          </w:p>
        </w:tc>
      </w:tr>
      <w:tr w:rsidR="00CE5E09" w:rsidRPr="00B376F8" w14:paraId="2A81E5F9" w14:textId="77777777" w:rsidTr="008656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01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380DA0DA" w14:textId="77777777" w:rsidR="00CE5E09" w:rsidRDefault="00CE5E09" w:rsidP="00CE5E09">
            <w:pPr>
              <w:rPr>
                <w:rFonts w:ascii="Corbel" w:hAnsi="Corbel"/>
                <w:kern w:val="28"/>
              </w:rPr>
            </w:pPr>
            <w:r w:rsidRPr="007C2D87">
              <w:rPr>
                <w:rFonts w:ascii="Corbel" w:hAnsi="Corbel"/>
                <w:b w:val="0"/>
                <w:bCs w:val="0"/>
              </w:rPr>
              <w:t>NAW gegevens</w:t>
            </w:r>
            <w:r>
              <w:rPr>
                <w:rFonts w:ascii="Corbel" w:hAnsi="Corbel"/>
                <w:b w:val="0"/>
                <w:bCs w:val="0"/>
              </w:rPr>
              <w:t xml:space="preserve"> </w:t>
            </w:r>
            <w:r w:rsidRPr="007C2D87">
              <w:rPr>
                <w:rFonts w:ascii="Corbel" w:hAnsi="Corbel"/>
                <w:b w:val="0"/>
                <w:bCs w:val="0"/>
              </w:rPr>
              <w:t>Ondernem</w:t>
            </w:r>
            <w:r w:rsidR="008656C6">
              <w:rPr>
                <w:rFonts w:ascii="Corbel" w:hAnsi="Corbel"/>
                <w:b w:val="0"/>
                <w:bCs w:val="0"/>
              </w:rPr>
              <w:t>ing</w:t>
            </w:r>
          </w:p>
        </w:tc>
        <w:tc>
          <w:tcPr>
            <w:tcW w:w="5953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7DE08CAE" w14:textId="77777777" w:rsidR="00CE5E09" w:rsidRPr="007C2D87" w:rsidRDefault="00CE5E09" w:rsidP="00CE5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  <w:tr w:rsidR="00CE5E09" w:rsidRPr="00B376F8" w14:paraId="48D6A903" w14:textId="77777777" w:rsidTr="008656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01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5460578C" w14:textId="77777777" w:rsidR="00CE5E09" w:rsidRDefault="00CE5E09" w:rsidP="00CE5E09">
            <w:pPr>
              <w:rPr>
                <w:rFonts w:ascii="Corbel" w:hAnsi="Corbel"/>
                <w:kern w:val="28"/>
              </w:rPr>
            </w:pPr>
            <w:r w:rsidRPr="007C2D87">
              <w:rPr>
                <w:rFonts w:ascii="Corbel" w:hAnsi="Corbel"/>
                <w:b w:val="0"/>
                <w:bCs w:val="0"/>
              </w:rPr>
              <w:t>Contactpersoon</w:t>
            </w:r>
            <w:r>
              <w:rPr>
                <w:rFonts w:ascii="Corbel" w:hAnsi="Corbel"/>
                <w:b w:val="0"/>
                <w:bCs w:val="0"/>
              </w:rPr>
              <w:t xml:space="preserve"> </w:t>
            </w:r>
            <w:r w:rsidRPr="007C2D87">
              <w:rPr>
                <w:rFonts w:ascii="Corbel" w:hAnsi="Corbel"/>
                <w:b w:val="0"/>
                <w:bCs w:val="0"/>
              </w:rPr>
              <w:t>Ondernem</w:t>
            </w:r>
            <w:r w:rsidR="008656C6">
              <w:rPr>
                <w:rFonts w:ascii="Corbel" w:hAnsi="Corbel"/>
                <w:b w:val="0"/>
                <w:bCs w:val="0"/>
              </w:rPr>
              <w:t>ing</w:t>
            </w:r>
          </w:p>
        </w:tc>
        <w:tc>
          <w:tcPr>
            <w:tcW w:w="5953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0F0B8AC0" w14:textId="77777777" w:rsidR="00CE5E09" w:rsidRPr="007C2D87" w:rsidRDefault="00CE5E09" w:rsidP="00CE5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  <w:tr w:rsidR="00CE5E09" w:rsidRPr="00B376F8" w14:paraId="734B391D" w14:textId="77777777" w:rsidTr="008656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01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6E1EB9F2" w14:textId="77777777" w:rsidR="00CE5E09" w:rsidRDefault="00CE5E09" w:rsidP="00CE5E09">
            <w:pPr>
              <w:rPr>
                <w:rFonts w:ascii="Corbel" w:hAnsi="Corbel"/>
                <w:kern w:val="28"/>
              </w:rPr>
            </w:pPr>
            <w:r w:rsidRPr="007C2D87">
              <w:rPr>
                <w:rFonts w:ascii="Corbel" w:hAnsi="Corbel"/>
                <w:b w:val="0"/>
                <w:bCs w:val="0"/>
              </w:rPr>
              <w:t>Functie contactpersoon</w:t>
            </w:r>
          </w:p>
        </w:tc>
        <w:tc>
          <w:tcPr>
            <w:tcW w:w="5953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2BD05B4C" w14:textId="77777777" w:rsidR="00CE5E09" w:rsidRPr="007C2D87" w:rsidRDefault="00CE5E09" w:rsidP="00CE5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  <w:tr w:rsidR="00CE5E09" w:rsidRPr="00B376F8" w14:paraId="7E3FBD87" w14:textId="77777777" w:rsidTr="008656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01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27DB0AD1" w14:textId="77777777" w:rsidR="00CE5E09" w:rsidRPr="007C2D87" w:rsidRDefault="00CE5E09" w:rsidP="00CE5E09">
            <w:pPr>
              <w:rPr>
                <w:rFonts w:ascii="Corbel" w:hAnsi="Corbel"/>
                <w:b w:val="0"/>
                <w:bCs w:val="0"/>
              </w:rPr>
            </w:pPr>
            <w:r w:rsidRPr="007C2D87">
              <w:rPr>
                <w:rFonts w:ascii="Corbel" w:hAnsi="Corbel"/>
                <w:b w:val="0"/>
                <w:bCs w:val="0"/>
              </w:rPr>
              <w:t>E-mailadres Ondernem</w:t>
            </w:r>
            <w:r w:rsidR="008656C6">
              <w:rPr>
                <w:rFonts w:ascii="Corbel" w:hAnsi="Corbel"/>
                <w:b w:val="0"/>
                <w:bCs w:val="0"/>
              </w:rPr>
              <w:t>ing</w:t>
            </w:r>
          </w:p>
        </w:tc>
        <w:tc>
          <w:tcPr>
            <w:tcW w:w="5953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193AC261" w14:textId="77777777" w:rsidR="00CE5E09" w:rsidRPr="007C2D87" w:rsidRDefault="00CE5E09" w:rsidP="00CE5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  <w:tr w:rsidR="00CE5E09" w:rsidRPr="00B376F8" w14:paraId="6D232792" w14:textId="77777777" w:rsidTr="008656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01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6E56F062" w14:textId="77777777" w:rsidR="00CE5E09" w:rsidRPr="007C2D87" w:rsidRDefault="00CE5E09" w:rsidP="00CE5E09">
            <w:pPr>
              <w:rPr>
                <w:rFonts w:ascii="Corbel" w:hAnsi="Corbel"/>
                <w:b w:val="0"/>
                <w:bCs w:val="0"/>
              </w:rPr>
            </w:pPr>
            <w:r w:rsidRPr="007C2D87">
              <w:rPr>
                <w:rFonts w:ascii="Corbel" w:hAnsi="Corbel"/>
                <w:b w:val="0"/>
                <w:bCs w:val="0"/>
              </w:rPr>
              <w:t>Telefoonnummer</w:t>
            </w:r>
            <w:r>
              <w:rPr>
                <w:rFonts w:ascii="Corbel" w:hAnsi="Corbel"/>
                <w:b w:val="0"/>
                <w:bCs w:val="0"/>
              </w:rPr>
              <w:t xml:space="preserve"> O</w:t>
            </w:r>
            <w:r w:rsidRPr="007C2D87">
              <w:rPr>
                <w:rFonts w:ascii="Corbel" w:hAnsi="Corbel"/>
                <w:b w:val="0"/>
                <w:bCs w:val="0"/>
              </w:rPr>
              <w:t>ndernem</w:t>
            </w:r>
            <w:r w:rsidR="008656C6">
              <w:rPr>
                <w:rFonts w:ascii="Corbel" w:hAnsi="Corbel"/>
                <w:b w:val="0"/>
                <w:bCs w:val="0"/>
              </w:rPr>
              <w:t>ing</w:t>
            </w:r>
          </w:p>
        </w:tc>
        <w:tc>
          <w:tcPr>
            <w:tcW w:w="5953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1850C1AF" w14:textId="77777777" w:rsidR="00CE5E09" w:rsidRPr="007C2D87" w:rsidRDefault="00CE5E09" w:rsidP="00CE5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  <w:tr w:rsidR="00CE5E09" w:rsidRPr="00B376F8" w14:paraId="4FE105D1" w14:textId="77777777" w:rsidTr="008656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01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78B1F370" w14:textId="77777777" w:rsidR="00CE5E09" w:rsidRPr="007C2D87" w:rsidRDefault="00CE5E09" w:rsidP="00CE5E09">
            <w:pPr>
              <w:rPr>
                <w:rFonts w:ascii="Corbel" w:hAnsi="Corbel"/>
                <w:b w:val="0"/>
                <w:bCs w:val="0"/>
              </w:rPr>
            </w:pPr>
            <w:r w:rsidRPr="007C2D87">
              <w:rPr>
                <w:rFonts w:ascii="Corbel" w:hAnsi="Corbel"/>
                <w:b w:val="0"/>
                <w:bCs w:val="0"/>
              </w:rPr>
              <w:t>Website Ondernem</w:t>
            </w:r>
            <w:r w:rsidR="008656C6">
              <w:rPr>
                <w:rFonts w:ascii="Corbel" w:hAnsi="Corbel"/>
                <w:b w:val="0"/>
                <w:bCs w:val="0"/>
              </w:rPr>
              <w:t>ing</w:t>
            </w:r>
          </w:p>
        </w:tc>
        <w:tc>
          <w:tcPr>
            <w:tcW w:w="5953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5DD50300" w14:textId="77777777" w:rsidR="00CE5E09" w:rsidRPr="007C2D87" w:rsidRDefault="00CE5E09" w:rsidP="00CE5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</w:tbl>
    <w:p w14:paraId="06A91592" w14:textId="77777777" w:rsidR="00CE5E09" w:rsidRDefault="00CE5E09" w:rsidP="007C773A">
      <w:pPr>
        <w:pStyle w:val="Default"/>
        <w:rPr>
          <w:bCs/>
          <w:sz w:val="22"/>
          <w:szCs w:val="22"/>
        </w:rPr>
      </w:pPr>
    </w:p>
    <w:tbl>
      <w:tblPr>
        <w:tblStyle w:val="Rastertabel4-Accent11"/>
        <w:tblW w:w="9156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ook w:val="04A0" w:firstRow="1" w:lastRow="0" w:firstColumn="1" w:lastColumn="0" w:noHBand="0" w:noVBand="1"/>
      </w:tblPr>
      <w:tblGrid>
        <w:gridCol w:w="1500"/>
        <w:gridCol w:w="7656"/>
      </w:tblGrid>
      <w:tr w:rsidR="00CE5E09" w:rsidRPr="00B376F8" w14:paraId="5266A093" w14:textId="77777777" w:rsidTr="00903D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6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1FAD3212" w14:textId="77777777" w:rsidR="00CE5E09" w:rsidRPr="00CE5E09" w:rsidRDefault="00CE5E09" w:rsidP="00217078">
            <w:pPr>
              <w:rPr>
                <w:rFonts w:ascii="Corbel" w:hAnsi="Corbel"/>
                <w:kern w:val="28"/>
              </w:rPr>
            </w:pPr>
            <w:r>
              <w:rPr>
                <w:rFonts w:ascii="Corbel" w:hAnsi="Corbel"/>
              </w:rPr>
              <w:t>Vra</w:t>
            </w:r>
            <w:r w:rsidR="00A2197D">
              <w:rPr>
                <w:rFonts w:ascii="Corbel" w:hAnsi="Corbel"/>
              </w:rPr>
              <w:t>a</w:t>
            </w:r>
            <w:r>
              <w:rPr>
                <w:rFonts w:ascii="Corbel" w:hAnsi="Corbel"/>
              </w:rPr>
              <w:t>g</w:t>
            </w:r>
            <w:r w:rsidR="00A2197D">
              <w:rPr>
                <w:rFonts w:ascii="Corbel" w:hAnsi="Corbel"/>
              </w:rPr>
              <w:t xml:space="preserve"> 1</w:t>
            </w:r>
          </w:p>
        </w:tc>
      </w:tr>
      <w:tr w:rsidR="00A2197D" w:rsidRPr="00B376F8" w14:paraId="455B6A96" w14:textId="77777777" w:rsidTr="00B36E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6" w:type="dxa"/>
            <w:gridSpan w:val="2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462AFE8B" w14:textId="77777777" w:rsidR="00A2197D" w:rsidRPr="00D85282" w:rsidRDefault="00D85282" w:rsidP="00CE5E09">
            <w:pPr>
              <w:rPr>
                <w:rFonts w:ascii="Corbel" w:hAnsi="Corbel"/>
                <w:bCs w:val="0"/>
                <w:i/>
                <w:iCs/>
              </w:rPr>
            </w:pPr>
            <w:r>
              <w:rPr>
                <w:rFonts w:ascii="Corbel" w:hAnsi="Corbel"/>
                <w:bCs w:val="0"/>
                <w:i/>
                <w:iCs/>
              </w:rPr>
              <w:t xml:space="preserve">Wat zijn de </w:t>
            </w:r>
            <w:r w:rsidR="00A2197D" w:rsidRPr="00D22CBD">
              <w:rPr>
                <w:rFonts w:ascii="Corbel" w:hAnsi="Corbel"/>
                <w:bCs w:val="0"/>
                <w:i/>
                <w:iCs/>
                <w:u w:val="single"/>
              </w:rPr>
              <w:t xml:space="preserve">Trends en </w:t>
            </w:r>
            <w:r w:rsidRPr="00D22CBD">
              <w:rPr>
                <w:rFonts w:ascii="Corbel" w:hAnsi="Corbel"/>
                <w:bCs w:val="0"/>
                <w:i/>
                <w:iCs/>
                <w:u w:val="single"/>
              </w:rPr>
              <w:t>O</w:t>
            </w:r>
            <w:r w:rsidR="00A2197D" w:rsidRPr="00D22CBD">
              <w:rPr>
                <w:rFonts w:ascii="Corbel" w:hAnsi="Corbel"/>
                <w:bCs w:val="0"/>
                <w:i/>
                <w:iCs/>
                <w:u w:val="single"/>
              </w:rPr>
              <w:t>ntwikkelingen</w:t>
            </w:r>
            <w:r>
              <w:rPr>
                <w:rFonts w:ascii="Corbel" w:hAnsi="Corbel"/>
                <w:bCs w:val="0"/>
                <w:i/>
                <w:iCs/>
              </w:rPr>
              <w:t>?</w:t>
            </w:r>
          </w:p>
          <w:p w14:paraId="7A73FDD9" w14:textId="77777777" w:rsidR="00A2197D" w:rsidRPr="003E5927" w:rsidRDefault="00A2197D" w:rsidP="00B33D78">
            <w:pPr>
              <w:pStyle w:val="Lijstalinea"/>
              <w:numPr>
                <w:ilvl w:val="0"/>
                <w:numId w:val="5"/>
              </w:numPr>
              <w:rPr>
                <w:rFonts w:ascii="Corbel" w:hAnsi="Corbel"/>
                <w:b w:val="0"/>
                <w:bCs w:val="0"/>
              </w:rPr>
            </w:pPr>
            <w:r w:rsidRPr="003E5927">
              <w:rPr>
                <w:rFonts w:ascii="Corbel" w:hAnsi="Corbel"/>
                <w:b w:val="0"/>
                <w:bCs w:val="0"/>
              </w:rPr>
              <w:t xml:space="preserve">Welke trends en ontwikkelingen ziet uw organisatie op het gebied van </w:t>
            </w:r>
            <w:r w:rsidR="003F266E" w:rsidRPr="00DC169A">
              <w:rPr>
                <w:rFonts w:ascii="Corbel" w:hAnsi="Corbel"/>
                <w:b w:val="0"/>
                <w:bCs w:val="0"/>
                <w:u w:val="single"/>
              </w:rPr>
              <w:t>ontwerp en productie</w:t>
            </w:r>
            <w:r w:rsidR="003F266E">
              <w:rPr>
                <w:rFonts w:ascii="Corbel" w:hAnsi="Corbel"/>
                <w:b w:val="0"/>
                <w:bCs w:val="0"/>
              </w:rPr>
              <w:t xml:space="preserve"> van armaturen</w:t>
            </w:r>
            <w:r w:rsidRPr="003E5927">
              <w:rPr>
                <w:rFonts w:ascii="Corbel" w:hAnsi="Corbel"/>
                <w:b w:val="0"/>
                <w:bCs w:val="0"/>
              </w:rPr>
              <w:t xml:space="preserve"> die relevant kunnen </w:t>
            </w:r>
            <w:r w:rsidR="002E52F5">
              <w:rPr>
                <w:rFonts w:ascii="Corbel" w:hAnsi="Corbel"/>
                <w:b w:val="0"/>
                <w:bCs w:val="0"/>
              </w:rPr>
              <w:t xml:space="preserve">zijn </w:t>
            </w:r>
            <w:r w:rsidR="003F266E">
              <w:rPr>
                <w:rFonts w:ascii="Corbel" w:hAnsi="Corbel"/>
                <w:b w:val="0"/>
                <w:bCs w:val="0"/>
              </w:rPr>
              <w:t>voor de wijze van a</w:t>
            </w:r>
            <w:r w:rsidRPr="003E5927">
              <w:rPr>
                <w:rFonts w:ascii="Corbel" w:hAnsi="Corbel"/>
                <w:b w:val="0"/>
                <w:bCs w:val="0"/>
              </w:rPr>
              <w:t>anbested</w:t>
            </w:r>
            <w:r w:rsidR="003F266E">
              <w:rPr>
                <w:rFonts w:ascii="Corbel" w:hAnsi="Corbel"/>
                <w:b w:val="0"/>
                <w:bCs w:val="0"/>
              </w:rPr>
              <w:t>en</w:t>
            </w:r>
            <w:r w:rsidRPr="003E5927">
              <w:rPr>
                <w:rFonts w:ascii="Corbel" w:hAnsi="Corbel"/>
                <w:b w:val="0"/>
                <w:bCs w:val="0"/>
              </w:rPr>
              <w:t>?</w:t>
            </w:r>
            <w:r w:rsidR="00C93800" w:rsidRPr="003E5927">
              <w:rPr>
                <w:rFonts w:ascii="Corbel" w:hAnsi="Corbel"/>
                <w:b w:val="0"/>
                <w:bCs w:val="0"/>
              </w:rPr>
              <w:t xml:space="preserve"> </w:t>
            </w:r>
            <w:r w:rsidR="002E52F5">
              <w:rPr>
                <w:rFonts w:ascii="Corbel" w:hAnsi="Corbel"/>
                <w:b w:val="0"/>
                <w:bCs w:val="0"/>
              </w:rPr>
              <w:t xml:space="preserve">Technologische ontwikkelingen, </w:t>
            </w:r>
            <w:r w:rsidR="00B36E33">
              <w:rPr>
                <w:rFonts w:ascii="Corbel" w:hAnsi="Corbel"/>
                <w:b w:val="0"/>
                <w:bCs w:val="0"/>
              </w:rPr>
              <w:t xml:space="preserve">wijze van produceren, </w:t>
            </w:r>
            <w:proofErr w:type="spellStart"/>
            <w:r w:rsidR="002E52F5">
              <w:rPr>
                <w:rFonts w:ascii="Corbel" w:hAnsi="Corbel"/>
                <w:b w:val="0"/>
                <w:bCs w:val="0"/>
              </w:rPr>
              <w:t>onderhoudbaa</w:t>
            </w:r>
            <w:r w:rsidR="003F266E">
              <w:rPr>
                <w:rFonts w:ascii="Corbel" w:hAnsi="Corbel"/>
                <w:b w:val="0"/>
                <w:bCs w:val="0"/>
              </w:rPr>
              <w:t>rheid</w:t>
            </w:r>
            <w:proofErr w:type="spellEnd"/>
            <w:r w:rsidR="003F266E">
              <w:rPr>
                <w:rFonts w:ascii="Corbel" w:hAnsi="Corbel"/>
                <w:b w:val="0"/>
                <w:bCs w:val="0"/>
              </w:rPr>
              <w:t xml:space="preserve">, </w:t>
            </w:r>
            <w:r w:rsidR="003D2159" w:rsidRPr="003E5927">
              <w:rPr>
                <w:rFonts w:ascii="Corbel" w:hAnsi="Corbel"/>
                <w:b w:val="0"/>
                <w:bCs w:val="0"/>
              </w:rPr>
              <w:t xml:space="preserve">duurzaamheid, </w:t>
            </w:r>
            <w:r w:rsidR="002E52F5">
              <w:rPr>
                <w:rFonts w:ascii="Corbel" w:hAnsi="Corbel"/>
                <w:b w:val="0"/>
                <w:bCs w:val="0"/>
              </w:rPr>
              <w:t>diversiteit</w:t>
            </w:r>
            <w:r w:rsidR="00EB077B">
              <w:rPr>
                <w:rFonts w:ascii="Corbel" w:hAnsi="Corbel"/>
                <w:b w:val="0"/>
                <w:bCs w:val="0"/>
              </w:rPr>
              <w:t xml:space="preserve"> e.d.</w:t>
            </w:r>
          </w:p>
          <w:p w14:paraId="4EDE687D" w14:textId="77777777" w:rsidR="00A2197D" w:rsidRPr="003E5927" w:rsidRDefault="00A2197D" w:rsidP="00B33D78">
            <w:pPr>
              <w:pStyle w:val="Lijstalinea"/>
              <w:numPr>
                <w:ilvl w:val="0"/>
                <w:numId w:val="5"/>
              </w:numPr>
              <w:rPr>
                <w:rFonts w:ascii="Corbel" w:hAnsi="Corbel"/>
                <w:b w:val="0"/>
                <w:bCs w:val="0"/>
              </w:rPr>
            </w:pPr>
            <w:r w:rsidRPr="003E5927">
              <w:rPr>
                <w:rFonts w:ascii="Corbel" w:hAnsi="Corbel"/>
                <w:b w:val="0"/>
                <w:bCs w:val="0"/>
              </w:rPr>
              <w:t xml:space="preserve">Welk </w:t>
            </w:r>
            <w:r w:rsidRPr="00DC169A">
              <w:rPr>
                <w:rFonts w:ascii="Corbel" w:hAnsi="Corbel"/>
                <w:b w:val="0"/>
                <w:bCs w:val="0"/>
                <w:u w:val="single"/>
              </w:rPr>
              <w:t>advies</w:t>
            </w:r>
            <w:r w:rsidRPr="003E5927">
              <w:rPr>
                <w:rFonts w:ascii="Corbel" w:hAnsi="Corbel"/>
                <w:b w:val="0"/>
                <w:bCs w:val="0"/>
              </w:rPr>
              <w:t xml:space="preserve"> zou u </w:t>
            </w:r>
            <w:r w:rsidR="00EA5052" w:rsidRPr="003E5927">
              <w:rPr>
                <w:rFonts w:ascii="Corbel" w:hAnsi="Corbel"/>
                <w:b w:val="0"/>
                <w:bCs w:val="0"/>
              </w:rPr>
              <w:t>de Gemeente</w:t>
            </w:r>
            <w:r w:rsidRPr="003E5927">
              <w:rPr>
                <w:rFonts w:ascii="Corbel" w:hAnsi="Corbel"/>
                <w:b w:val="0"/>
                <w:bCs w:val="0"/>
              </w:rPr>
              <w:t xml:space="preserve"> willen geven in relatie tot deze trends en ontwikkelingen en </w:t>
            </w:r>
            <w:r w:rsidR="00EA5052" w:rsidRPr="003E5927">
              <w:rPr>
                <w:rFonts w:ascii="Corbel" w:hAnsi="Corbel"/>
                <w:b w:val="0"/>
                <w:bCs w:val="0"/>
              </w:rPr>
              <w:t>de</w:t>
            </w:r>
            <w:r w:rsidRPr="003E5927">
              <w:rPr>
                <w:rFonts w:ascii="Corbel" w:hAnsi="Corbel"/>
                <w:b w:val="0"/>
                <w:bCs w:val="0"/>
              </w:rPr>
              <w:t xml:space="preserve"> voorgenomen aanbesteding?</w:t>
            </w:r>
            <w:r w:rsidR="008656C6" w:rsidRPr="003E5927">
              <w:rPr>
                <w:rFonts w:ascii="Corbel" w:hAnsi="Corbel"/>
                <w:b w:val="0"/>
                <w:bCs w:val="0"/>
              </w:rPr>
              <w:t xml:space="preserve"> </w:t>
            </w:r>
          </w:p>
        </w:tc>
      </w:tr>
      <w:tr w:rsidR="00CE5E09" w:rsidRPr="00B376F8" w14:paraId="389FD1F1" w14:textId="77777777" w:rsidTr="00903D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00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5F14DAE6" w14:textId="77777777" w:rsidR="00CE5E09" w:rsidRDefault="00CE5E09" w:rsidP="00217078">
            <w:pPr>
              <w:rPr>
                <w:rFonts w:ascii="Corbel" w:hAnsi="Corbel"/>
                <w:kern w:val="28"/>
              </w:rPr>
            </w:pPr>
            <w:r>
              <w:rPr>
                <w:rFonts w:ascii="Corbel" w:hAnsi="Corbel"/>
                <w:b w:val="0"/>
                <w:bCs w:val="0"/>
              </w:rPr>
              <w:t>Antwoord</w:t>
            </w:r>
            <w:r w:rsidR="00903D77">
              <w:rPr>
                <w:rFonts w:ascii="Corbel" w:hAnsi="Corbel"/>
                <w:b w:val="0"/>
                <w:bCs w:val="0"/>
              </w:rPr>
              <w:t xml:space="preserve"> 1</w:t>
            </w:r>
          </w:p>
        </w:tc>
        <w:tc>
          <w:tcPr>
            <w:tcW w:w="7655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3E1EA4AA" w14:textId="77777777" w:rsidR="008656C6" w:rsidRPr="00D85282" w:rsidRDefault="008656C6" w:rsidP="00B33D78">
            <w:pPr>
              <w:pStyle w:val="Lijstalinea"/>
              <w:numPr>
                <w:ilvl w:val="0"/>
                <w:numId w:val="6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  <w:tr w:rsidR="00D85282" w:rsidRPr="00B376F8" w14:paraId="3430BEFD" w14:textId="77777777" w:rsidTr="00903D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00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6645EFA1" w14:textId="77777777" w:rsidR="00D85282" w:rsidRDefault="00D85282" w:rsidP="00217078">
            <w:pPr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>Antwoord 1</w:t>
            </w:r>
          </w:p>
        </w:tc>
        <w:tc>
          <w:tcPr>
            <w:tcW w:w="7655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2406CE9A" w14:textId="77777777" w:rsidR="00D85282" w:rsidRPr="00AD3460" w:rsidRDefault="00D85282" w:rsidP="00B33D78">
            <w:pPr>
              <w:pStyle w:val="Lijstalinea"/>
              <w:numPr>
                <w:ilvl w:val="0"/>
                <w:numId w:val="6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</w:tbl>
    <w:p w14:paraId="4D1BCFF8" w14:textId="77777777" w:rsidR="00DE71EA" w:rsidRDefault="00DE71EA" w:rsidP="007C773A">
      <w:pPr>
        <w:pStyle w:val="Default"/>
        <w:rPr>
          <w:bCs/>
          <w:sz w:val="22"/>
          <w:szCs w:val="22"/>
        </w:rPr>
      </w:pPr>
    </w:p>
    <w:tbl>
      <w:tblPr>
        <w:tblStyle w:val="Rastertabel4-Accent11"/>
        <w:tblW w:w="9155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ook w:val="04A0" w:firstRow="1" w:lastRow="0" w:firstColumn="1" w:lastColumn="0" w:noHBand="0" w:noVBand="1"/>
      </w:tblPr>
      <w:tblGrid>
        <w:gridCol w:w="1500"/>
        <w:gridCol w:w="7655"/>
      </w:tblGrid>
      <w:tr w:rsidR="00CE5E09" w:rsidRPr="00B376F8" w14:paraId="6BAD098C" w14:textId="77777777" w:rsidTr="00903D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5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3F0631B0" w14:textId="77777777" w:rsidR="00CE5E09" w:rsidRPr="00CE5E09" w:rsidRDefault="00CE5E09" w:rsidP="00217078">
            <w:pPr>
              <w:rPr>
                <w:rFonts w:ascii="Corbel" w:hAnsi="Corbel"/>
                <w:kern w:val="28"/>
              </w:rPr>
            </w:pPr>
            <w:r>
              <w:rPr>
                <w:rFonts w:ascii="Corbel" w:hAnsi="Corbel"/>
              </w:rPr>
              <w:t>Vra</w:t>
            </w:r>
            <w:r w:rsidR="00A2197D">
              <w:rPr>
                <w:rFonts w:ascii="Corbel" w:hAnsi="Corbel"/>
              </w:rPr>
              <w:t>a</w:t>
            </w:r>
            <w:r>
              <w:rPr>
                <w:rFonts w:ascii="Corbel" w:hAnsi="Corbel"/>
              </w:rPr>
              <w:t>g</w:t>
            </w:r>
            <w:r w:rsidR="00A2197D">
              <w:rPr>
                <w:rFonts w:ascii="Corbel" w:hAnsi="Corbel"/>
              </w:rPr>
              <w:t xml:space="preserve"> 2</w:t>
            </w:r>
          </w:p>
        </w:tc>
      </w:tr>
      <w:tr w:rsidR="00903D77" w:rsidRPr="00B376F8" w14:paraId="316572FE" w14:textId="77777777" w:rsidTr="00903D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5" w:type="dxa"/>
            <w:gridSpan w:val="2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68542D2D" w14:textId="77777777" w:rsidR="00903D77" w:rsidRPr="00D85282" w:rsidRDefault="00B36C69" w:rsidP="00CE5E09">
            <w:pPr>
              <w:rPr>
                <w:rFonts w:ascii="Corbel" w:hAnsi="Corbel"/>
                <w:bCs w:val="0"/>
                <w:i/>
                <w:iCs/>
              </w:rPr>
            </w:pPr>
            <w:r w:rsidRPr="00D85282">
              <w:rPr>
                <w:rFonts w:ascii="Corbel" w:hAnsi="Corbel"/>
                <w:bCs w:val="0"/>
                <w:i/>
                <w:iCs/>
              </w:rPr>
              <w:t xml:space="preserve">Hoe gaan </w:t>
            </w:r>
            <w:r w:rsidRPr="00D22CBD">
              <w:rPr>
                <w:rFonts w:ascii="Corbel" w:hAnsi="Corbel"/>
                <w:bCs w:val="0"/>
                <w:i/>
                <w:iCs/>
                <w:u w:val="single"/>
              </w:rPr>
              <w:t>andere gemeentes</w:t>
            </w:r>
            <w:r w:rsidRPr="00D85282">
              <w:rPr>
                <w:rFonts w:ascii="Corbel" w:hAnsi="Corbel"/>
                <w:bCs w:val="0"/>
                <w:i/>
                <w:iCs/>
              </w:rPr>
              <w:t xml:space="preserve"> om met een soortgelijke situatie als gemeente Amsterdam</w:t>
            </w:r>
            <w:r w:rsidR="00D85282">
              <w:rPr>
                <w:rFonts w:ascii="Corbel" w:hAnsi="Corbel"/>
                <w:bCs w:val="0"/>
                <w:i/>
                <w:iCs/>
              </w:rPr>
              <w:t>?</w:t>
            </w:r>
          </w:p>
          <w:p w14:paraId="00561827" w14:textId="77777777" w:rsidR="00903D77" w:rsidRPr="007A206F" w:rsidRDefault="00B36C69" w:rsidP="00B33D78">
            <w:pPr>
              <w:pStyle w:val="Lijstalinea"/>
              <w:numPr>
                <w:ilvl w:val="0"/>
                <w:numId w:val="7"/>
              </w:numPr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 xml:space="preserve">Als het gaat om een </w:t>
            </w:r>
            <w:r w:rsidRPr="00DC169A">
              <w:rPr>
                <w:rFonts w:ascii="Corbel" w:hAnsi="Corbel"/>
                <w:b w:val="0"/>
                <w:bCs w:val="0"/>
                <w:u w:val="single"/>
              </w:rPr>
              <w:t>eenduidig beeld</w:t>
            </w:r>
            <w:r>
              <w:rPr>
                <w:rFonts w:ascii="Corbel" w:hAnsi="Corbel"/>
                <w:b w:val="0"/>
                <w:bCs w:val="0"/>
              </w:rPr>
              <w:t xml:space="preserve"> in de straat</w:t>
            </w:r>
            <w:r w:rsidR="004327F2">
              <w:rPr>
                <w:rFonts w:ascii="Corbel" w:hAnsi="Corbel"/>
                <w:b w:val="0"/>
                <w:bCs w:val="0"/>
              </w:rPr>
              <w:t xml:space="preserve">, wat voor methodes passen </w:t>
            </w:r>
            <w:r w:rsidR="00EB077B">
              <w:rPr>
                <w:rFonts w:ascii="Corbel" w:hAnsi="Corbel"/>
                <w:b w:val="0"/>
                <w:bCs w:val="0"/>
              </w:rPr>
              <w:t>andere gemeentes</w:t>
            </w:r>
            <w:r w:rsidR="004327F2">
              <w:rPr>
                <w:rFonts w:ascii="Corbel" w:hAnsi="Corbel"/>
                <w:b w:val="0"/>
                <w:bCs w:val="0"/>
              </w:rPr>
              <w:t xml:space="preserve"> toe om dat te realiseren?</w:t>
            </w:r>
          </w:p>
          <w:p w14:paraId="01E94CDD" w14:textId="7CED8F19" w:rsidR="00903D77" w:rsidRPr="007A206F" w:rsidRDefault="00B36C69" w:rsidP="00B33D78">
            <w:pPr>
              <w:pStyle w:val="Lijstalinea"/>
              <w:numPr>
                <w:ilvl w:val="0"/>
                <w:numId w:val="7"/>
              </w:numPr>
              <w:spacing w:line="256" w:lineRule="auto"/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lastRenderedPageBreak/>
              <w:t xml:space="preserve">Als het gaat om </w:t>
            </w:r>
            <w:r w:rsidRPr="00DC169A">
              <w:rPr>
                <w:rFonts w:ascii="Corbel" w:hAnsi="Corbel"/>
                <w:b w:val="0"/>
                <w:bCs w:val="0"/>
                <w:u w:val="single"/>
              </w:rPr>
              <w:t>4-jaarlijks moeten aanbesteden</w:t>
            </w:r>
            <w:r w:rsidR="004327F2">
              <w:rPr>
                <w:rFonts w:ascii="Corbel" w:hAnsi="Corbel"/>
                <w:b w:val="0"/>
                <w:bCs w:val="0"/>
              </w:rPr>
              <w:t xml:space="preserve">, wat voor methodes passen </w:t>
            </w:r>
            <w:r w:rsidR="00EB077B">
              <w:rPr>
                <w:rFonts w:ascii="Corbel" w:hAnsi="Corbel"/>
                <w:b w:val="0"/>
                <w:bCs w:val="0"/>
              </w:rPr>
              <w:t>andere gemeentes</w:t>
            </w:r>
            <w:r w:rsidR="004327F2">
              <w:rPr>
                <w:rFonts w:ascii="Corbel" w:hAnsi="Corbel"/>
                <w:b w:val="0"/>
                <w:bCs w:val="0"/>
              </w:rPr>
              <w:t xml:space="preserve"> toe om armaturen </w:t>
            </w:r>
            <w:r w:rsidR="00773D70">
              <w:rPr>
                <w:rFonts w:ascii="Corbel" w:hAnsi="Corbel"/>
                <w:b w:val="0"/>
                <w:bCs w:val="0"/>
              </w:rPr>
              <w:t xml:space="preserve">aan </w:t>
            </w:r>
            <w:r w:rsidR="006C6F17">
              <w:rPr>
                <w:rFonts w:ascii="Corbel" w:hAnsi="Corbel"/>
                <w:b w:val="0"/>
                <w:bCs w:val="0"/>
              </w:rPr>
              <w:t xml:space="preserve">te kopen </w:t>
            </w:r>
            <w:r w:rsidR="004327F2">
              <w:rPr>
                <w:rFonts w:ascii="Corbel" w:hAnsi="Corbel"/>
                <w:b w:val="0"/>
                <w:bCs w:val="0"/>
              </w:rPr>
              <w:t>die</w:t>
            </w:r>
            <w:r w:rsidR="006C6F17">
              <w:rPr>
                <w:rFonts w:ascii="Corbel" w:hAnsi="Corbel"/>
                <w:b w:val="0"/>
                <w:bCs w:val="0"/>
              </w:rPr>
              <w:t xml:space="preserve"> er</w:t>
            </w:r>
            <w:r w:rsidR="004327F2">
              <w:rPr>
                <w:rFonts w:ascii="Corbel" w:hAnsi="Corbel"/>
                <w:b w:val="0"/>
                <w:bCs w:val="0"/>
              </w:rPr>
              <w:t xml:space="preserve"> hetzelfde uitzien</w:t>
            </w:r>
            <w:r w:rsidR="00903D77" w:rsidRPr="007A206F">
              <w:rPr>
                <w:rFonts w:ascii="Corbel" w:hAnsi="Corbel"/>
                <w:b w:val="0"/>
                <w:bCs w:val="0"/>
              </w:rPr>
              <w:t>?</w:t>
            </w:r>
          </w:p>
          <w:p w14:paraId="6E3672B5" w14:textId="2121458C" w:rsidR="00903D77" w:rsidRPr="004327F2" w:rsidRDefault="004327F2" w:rsidP="00B33D78">
            <w:pPr>
              <w:pStyle w:val="Lijstalinea"/>
              <w:numPr>
                <w:ilvl w:val="0"/>
                <w:numId w:val="7"/>
              </w:numPr>
              <w:rPr>
                <w:rFonts w:ascii="Corbel" w:hAnsi="Corbel"/>
                <w:b w:val="0"/>
                <w:bCs w:val="0"/>
                <w:kern w:val="28"/>
              </w:rPr>
            </w:pPr>
            <w:r>
              <w:rPr>
                <w:rFonts w:ascii="Corbel" w:hAnsi="Corbel"/>
                <w:b w:val="0"/>
                <w:bCs w:val="0"/>
              </w:rPr>
              <w:t xml:space="preserve">Zijn er gemeentes die een </w:t>
            </w:r>
            <w:r w:rsidRPr="00DC169A">
              <w:rPr>
                <w:rFonts w:ascii="Corbel" w:hAnsi="Corbel"/>
                <w:b w:val="0"/>
                <w:bCs w:val="0"/>
                <w:u w:val="single"/>
              </w:rPr>
              <w:t>langere aanbestedingscyclus</w:t>
            </w:r>
            <w:r>
              <w:rPr>
                <w:rFonts w:ascii="Corbel" w:hAnsi="Corbel"/>
                <w:b w:val="0"/>
                <w:bCs w:val="0"/>
              </w:rPr>
              <w:t xml:space="preserve"> dan 4 jaar toepassen? Zo ja, </w:t>
            </w:r>
            <w:r w:rsidR="00EB077B">
              <w:rPr>
                <w:rFonts w:ascii="Corbel" w:hAnsi="Corbel"/>
                <w:b w:val="0"/>
                <w:bCs w:val="0"/>
              </w:rPr>
              <w:t xml:space="preserve">op welke </w:t>
            </w:r>
            <w:r w:rsidR="00B53F65">
              <w:rPr>
                <w:rFonts w:ascii="Corbel" w:hAnsi="Corbel"/>
                <w:b w:val="0"/>
                <w:bCs w:val="0"/>
              </w:rPr>
              <w:t xml:space="preserve">gronden </w:t>
            </w:r>
            <w:r w:rsidR="006C6F17">
              <w:rPr>
                <w:rFonts w:ascii="Corbel" w:hAnsi="Corbel"/>
                <w:b w:val="0"/>
                <w:bCs w:val="0"/>
              </w:rPr>
              <w:t>passen</w:t>
            </w:r>
            <w:r w:rsidR="00B53F65">
              <w:rPr>
                <w:rFonts w:ascii="Corbel" w:hAnsi="Corbel"/>
                <w:b w:val="0"/>
                <w:bCs w:val="0"/>
              </w:rPr>
              <w:t xml:space="preserve"> zij</w:t>
            </w:r>
            <w:r w:rsidR="00EB077B">
              <w:rPr>
                <w:rFonts w:ascii="Corbel" w:hAnsi="Corbel"/>
                <w:b w:val="0"/>
                <w:bCs w:val="0"/>
              </w:rPr>
              <w:t xml:space="preserve"> deze langere cyclus</w:t>
            </w:r>
            <w:r w:rsidR="006C6F17">
              <w:rPr>
                <w:rFonts w:ascii="Corbel" w:hAnsi="Corbel"/>
                <w:b w:val="0"/>
                <w:bCs w:val="0"/>
              </w:rPr>
              <w:t xml:space="preserve"> toe</w:t>
            </w:r>
            <w:r>
              <w:rPr>
                <w:rFonts w:ascii="Corbel" w:hAnsi="Corbel"/>
                <w:b w:val="0"/>
                <w:bCs w:val="0"/>
              </w:rPr>
              <w:t>?</w:t>
            </w:r>
          </w:p>
          <w:p w14:paraId="39DB695A" w14:textId="449CC703" w:rsidR="004327F2" w:rsidRPr="007A206F" w:rsidRDefault="004327F2" w:rsidP="00B33D78">
            <w:pPr>
              <w:pStyle w:val="Lijstalinea"/>
              <w:numPr>
                <w:ilvl w:val="0"/>
                <w:numId w:val="7"/>
              </w:numPr>
              <w:rPr>
                <w:rFonts w:ascii="Corbel" w:hAnsi="Corbel"/>
                <w:b w:val="0"/>
                <w:bCs w:val="0"/>
                <w:kern w:val="28"/>
              </w:rPr>
            </w:pPr>
            <w:r>
              <w:rPr>
                <w:rFonts w:ascii="Corbel" w:hAnsi="Corbel"/>
                <w:b w:val="0"/>
                <w:bCs w:val="0"/>
              </w:rPr>
              <w:t xml:space="preserve">Wat zou uw </w:t>
            </w:r>
            <w:r w:rsidRPr="00DC169A">
              <w:rPr>
                <w:rFonts w:ascii="Corbel" w:hAnsi="Corbel"/>
                <w:b w:val="0"/>
                <w:bCs w:val="0"/>
                <w:u w:val="single"/>
              </w:rPr>
              <w:t>advies</w:t>
            </w:r>
            <w:r>
              <w:rPr>
                <w:rFonts w:ascii="Corbel" w:hAnsi="Corbel"/>
                <w:b w:val="0"/>
                <w:bCs w:val="0"/>
              </w:rPr>
              <w:t xml:space="preserve"> </w:t>
            </w:r>
            <w:r w:rsidR="00C169E2">
              <w:rPr>
                <w:rFonts w:ascii="Corbel" w:hAnsi="Corbel"/>
                <w:b w:val="0"/>
                <w:bCs w:val="0"/>
              </w:rPr>
              <w:t xml:space="preserve">aan </w:t>
            </w:r>
            <w:r w:rsidR="00B53F65">
              <w:rPr>
                <w:rFonts w:ascii="Corbel" w:hAnsi="Corbel"/>
                <w:b w:val="0"/>
                <w:bCs w:val="0"/>
              </w:rPr>
              <w:t>gemeente</w:t>
            </w:r>
            <w:r w:rsidR="00C169E2">
              <w:rPr>
                <w:rFonts w:ascii="Corbel" w:hAnsi="Corbel"/>
                <w:b w:val="0"/>
                <w:bCs w:val="0"/>
              </w:rPr>
              <w:t xml:space="preserve"> </w:t>
            </w:r>
            <w:r w:rsidR="00B53F65">
              <w:rPr>
                <w:rFonts w:ascii="Corbel" w:hAnsi="Corbel"/>
                <w:b w:val="0"/>
                <w:bCs w:val="0"/>
              </w:rPr>
              <w:t xml:space="preserve">Amsterdam </w:t>
            </w:r>
            <w:r>
              <w:rPr>
                <w:rFonts w:ascii="Corbel" w:hAnsi="Corbel"/>
                <w:b w:val="0"/>
                <w:bCs w:val="0"/>
              </w:rPr>
              <w:t>zijn</w:t>
            </w:r>
            <w:r w:rsidR="00B53F65">
              <w:rPr>
                <w:rFonts w:ascii="Corbel" w:hAnsi="Corbel"/>
                <w:b w:val="0"/>
                <w:bCs w:val="0"/>
              </w:rPr>
              <w:t>,</w:t>
            </w:r>
            <w:r>
              <w:rPr>
                <w:rFonts w:ascii="Corbel" w:hAnsi="Corbel"/>
                <w:b w:val="0"/>
                <w:bCs w:val="0"/>
              </w:rPr>
              <w:t xml:space="preserve"> </w:t>
            </w:r>
            <w:r w:rsidR="00C169E2">
              <w:rPr>
                <w:rFonts w:ascii="Corbel" w:hAnsi="Corbel"/>
                <w:b w:val="0"/>
                <w:bCs w:val="0"/>
              </w:rPr>
              <w:t>gezien onze situatie en ambities?</w:t>
            </w:r>
          </w:p>
        </w:tc>
      </w:tr>
      <w:tr w:rsidR="00CE5E09" w:rsidRPr="00B376F8" w14:paraId="5B9AF629" w14:textId="77777777" w:rsidTr="00903D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00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1BF95730" w14:textId="77777777" w:rsidR="00CE5E09" w:rsidRDefault="00D85282" w:rsidP="00217078">
            <w:pPr>
              <w:rPr>
                <w:rFonts w:ascii="Corbel" w:hAnsi="Corbel"/>
                <w:kern w:val="28"/>
              </w:rPr>
            </w:pPr>
            <w:r>
              <w:rPr>
                <w:rFonts w:ascii="Corbel" w:hAnsi="Corbel"/>
                <w:b w:val="0"/>
                <w:bCs w:val="0"/>
              </w:rPr>
              <w:lastRenderedPageBreak/>
              <w:t>Antwoord 2</w:t>
            </w:r>
          </w:p>
        </w:tc>
        <w:tc>
          <w:tcPr>
            <w:tcW w:w="7654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479288E8" w14:textId="77777777" w:rsidR="00C169E2" w:rsidRPr="00D85282" w:rsidRDefault="00C169E2" w:rsidP="00B33D78">
            <w:pPr>
              <w:pStyle w:val="Lijstalinea"/>
              <w:numPr>
                <w:ilvl w:val="0"/>
                <w:numId w:val="8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  <w:tr w:rsidR="00D85282" w:rsidRPr="00B376F8" w14:paraId="7E0AD703" w14:textId="77777777" w:rsidTr="00903D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00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62E2607A" w14:textId="77777777" w:rsidR="00D85282" w:rsidRDefault="00D85282" w:rsidP="00217078">
            <w:pPr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>Antwoord 2</w:t>
            </w:r>
          </w:p>
        </w:tc>
        <w:tc>
          <w:tcPr>
            <w:tcW w:w="7654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219C2381" w14:textId="77777777" w:rsidR="00D85282" w:rsidRPr="00AD3460" w:rsidRDefault="00D85282" w:rsidP="00B33D78">
            <w:pPr>
              <w:pStyle w:val="Lijstalinea"/>
              <w:numPr>
                <w:ilvl w:val="0"/>
                <w:numId w:val="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  <w:tr w:rsidR="00D85282" w:rsidRPr="00B376F8" w14:paraId="0CCCB01F" w14:textId="77777777" w:rsidTr="00903D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00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00E7956A" w14:textId="77777777" w:rsidR="00D85282" w:rsidRDefault="00D85282" w:rsidP="00217078">
            <w:pPr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>Antwoord 2</w:t>
            </w:r>
          </w:p>
        </w:tc>
        <w:tc>
          <w:tcPr>
            <w:tcW w:w="7654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4F5BB8C8" w14:textId="77777777" w:rsidR="00D85282" w:rsidRPr="00AD3460" w:rsidRDefault="00D85282" w:rsidP="00B33D78">
            <w:pPr>
              <w:pStyle w:val="Lijstalinea"/>
              <w:numPr>
                <w:ilvl w:val="0"/>
                <w:numId w:val="8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  <w:tr w:rsidR="00D85282" w:rsidRPr="00B376F8" w14:paraId="557D908F" w14:textId="77777777" w:rsidTr="00903D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00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238D3D93" w14:textId="77777777" w:rsidR="00D85282" w:rsidRDefault="00D85282" w:rsidP="00217078">
            <w:pPr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>Antwoord 2</w:t>
            </w:r>
          </w:p>
        </w:tc>
        <w:tc>
          <w:tcPr>
            <w:tcW w:w="7654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7C7FFF99" w14:textId="77777777" w:rsidR="00D85282" w:rsidRPr="00AD3460" w:rsidRDefault="00D85282" w:rsidP="00B33D78">
            <w:pPr>
              <w:pStyle w:val="Lijstalinea"/>
              <w:numPr>
                <w:ilvl w:val="0"/>
                <w:numId w:val="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</w:tbl>
    <w:p w14:paraId="4D1FA114" w14:textId="77777777" w:rsidR="00CE5E09" w:rsidRDefault="00CE5E09" w:rsidP="00CE5E09">
      <w:pPr>
        <w:pStyle w:val="Default"/>
        <w:rPr>
          <w:bCs/>
          <w:sz w:val="22"/>
          <w:szCs w:val="22"/>
        </w:rPr>
      </w:pPr>
    </w:p>
    <w:tbl>
      <w:tblPr>
        <w:tblStyle w:val="Rastertabel4-Accent11"/>
        <w:tblW w:w="9155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ook w:val="04A0" w:firstRow="1" w:lastRow="0" w:firstColumn="1" w:lastColumn="0" w:noHBand="0" w:noVBand="1"/>
      </w:tblPr>
      <w:tblGrid>
        <w:gridCol w:w="1500"/>
        <w:gridCol w:w="7655"/>
      </w:tblGrid>
      <w:tr w:rsidR="00CE5E09" w:rsidRPr="00B376F8" w14:paraId="528426EB" w14:textId="77777777" w:rsidTr="00903D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5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51736204" w14:textId="77777777" w:rsidR="00CE5E09" w:rsidRPr="00CE5E09" w:rsidRDefault="00CE5E09" w:rsidP="00217078">
            <w:pPr>
              <w:rPr>
                <w:rFonts w:ascii="Corbel" w:hAnsi="Corbel"/>
                <w:kern w:val="28"/>
              </w:rPr>
            </w:pPr>
            <w:r>
              <w:rPr>
                <w:rFonts w:ascii="Corbel" w:hAnsi="Corbel"/>
              </w:rPr>
              <w:t>Vra</w:t>
            </w:r>
            <w:r w:rsidR="00903D77">
              <w:rPr>
                <w:rFonts w:ascii="Corbel" w:hAnsi="Corbel"/>
              </w:rPr>
              <w:t>a</w:t>
            </w:r>
            <w:r>
              <w:rPr>
                <w:rFonts w:ascii="Corbel" w:hAnsi="Corbel"/>
              </w:rPr>
              <w:t>g</w:t>
            </w:r>
            <w:r w:rsidR="00903D77">
              <w:rPr>
                <w:rFonts w:ascii="Corbel" w:hAnsi="Corbel"/>
              </w:rPr>
              <w:t xml:space="preserve"> 3</w:t>
            </w:r>
          </w:p>
        </w:tc>
      </w:tr>
      <w:tr w:rsidR="00903D77" w:rsidRPr="00B376F8" w14:paraId="7DE83B68" w14:textId="77777777" w:rsidTr="00903D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5" w:type="dxa"/>
            <w:gridSpan w:val="2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32D5DBB1" w14:textId="77777777" w:rsidR="002A62B2" w:rsidRPr="00D85282" w:rsidRDefault="002A62B2" w:rsidP="002A62B2">
            <w:pPr>
              <w:rPr>
                <w:rFonts w:ascii="Corbel" w:hAnsi="Corbel"/>
                <w:i/>
                <w:iCs/>
              </w:rPr>
            </w:pPr>
            <w:r w:rsidRPr="00D85282">
              <w:rPr>
                <w:rFonts w:ascii="Corbel" w:hAnsi="Corbel"/>
                <w:i/>
                <w:iCs/>
              </w:rPr>
              <w:t xml:space="preserve">Wat betekent het </w:t>
            </w:r>
            <w:r w:rsidRPr="00D85282">
              <w:rPr>
                <w:rFonts w:ascii="Corbel" w:hAnsi="Corbel"/>
                <w:i/>
                <w:iCs/>
                <w:u w:val="single"/>
              </w:rPr>
              <w:t>ontwikkelen</w:t>
            </w:r>
            <w:r w:rsidRPr="00D85282">
              <w:rPr>
                <w:rFonts w:ascii="Corbel" w:hAnsi="Corbel"/>
                <w:i/>
                <w:iCs/>
              </w:rPr>
              <w:t xml:space="preserve"> </w:t>
            </w:r>
            <w:r w:rsidR="00B43ACF" w:rsidRPr="00D85282">
              <w:rPr>
                <w:rFonts w:ascii="Corbel" w:hAnsi="Corbel"/>
                <w:i/>
                <w:iCs/>
              </w:rPr>
              <w:t>v</w:t>
            </w:r>
            <w:r w:rsidRPr="00D85282">
              <w:rPr>
                <w:rFonts w:ascii="Corbel" w:hAnsi="Corbel"/>
                <w:i/>
                <w:iCs/>
              </w:rPr>
              <w:t xml:space="preserve">an een Maatwerk Armatuur? </w:t>
            </w:r>
          </w:p>
          <w:p w14:paraId="5159D25E" w14:textId="77777777" w:rsidR="00B43ACF" w:rsidRPr="00185C30" w:rsidRDefault="00B43ACF" w:rsidP="00B43ACF">
            <w:pPr>
              <w:rPr>
                <w:rFonts w:ascii="Corbel" w:hAnsi="Corbel"/>
                <w:b w:val="0"/>
                <w:kern w:val="28"/>
              </w:rPr>
            </w:pPr>
            <w:r w:rsidRPr="00185C30">
              <w:rPr>
                <w:rFonts w:ascii="Corbel" w:hAnsi="Corbel"/>
                <w:b w:val="0"/>
                <w:kern w:val="28"/>
              </w:rPr>
              <w:t>Als de antwoorden verschillen per type armatuur, graag per armatuur beantwoorden</w:t>
            </w:r>
          </w:p>
        </w:tc>
      </w:tr>
      <w:tr w:rsidR="00185C30" w:rsidRPr="00B376F8" w14:paraId="65AF9152" w14:textId="77777777" w:rsidTr="00903D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5" w:type="dxa"/>
            <w:gridSpan w:val="2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513C0E20" w14:textId="77777777" w:rsidR="00185C30" w:rsidRDefault="00D85282" w:rsidP="00B33D78">
            <w:pPr>
              <w:pStyle w:val="Lijstalinea"/>
              <w:numPr>
                <w:ilvl w:val="0"/>
                <w:numId w:val="9"/>
              </w:numPr>
              <w:ind w:left="360"/>
              <w:rPr>
                <w:rFonts w:ascii="Corbel" w:hAnsi="Corbel"/>
                <w:b w:val="0"/>
                <w:bCs w:val="0"/>
              </w:rPr>
            </w:pPr>
            <w:r w:rsidRPr="00D85282">
              <w:rPr>
                <w:rFonts w:ascii="Corbel" w:hAnsi="Corbel"/>
                <w:b w:val="0"/>
                <w:bCs w:val="0"/>
                <w:u w:val="single"/>
              </w:rPr>
              <w:t>G</w:t>
            </w:r>
            <w:r w:rsidR="00185C30" w:rsidRPr="00D85282">
              <w:rPr>
                <w:rFonts w:ascii="Corbel" w:hAnsi="Corbel"/>
                <w:b w:val="0"/>
                <w:bCs w:val="0"/>
                <w:u w:val="single"/>
              </w:rPr>
              <w:t>eld</w:t>
            </w:r>
            <w:r w:rsidR="00185C30">
              <w:rPr>
                <w:rFonts w:ascii="Corbel" w:hAnsi="Corbel"/>
                <w:b w:val="0"/>
                <w:bCs w:val="0"/>
              </w:rPr>
              <w:t xml:space="preserve">: </w:t>
            </w:r>
          </w:p>
          <w:p w14:paraId="07F6B985" w14:textId="77777777" w:rsidR="00185C30" w:rsidRDefault="00185C30" w:rsidP="00B33D78">
            <w:pPr>
              <w:pStyle w:val="Lijstalinea"/>
              <w:numPr>
                <w:ilvl w:val="1"/>
                <w:numId w:val="9"/>
              </w:numPr>
              <w:ind w:left="688" w:hanging="284"/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 xml:space="preserve">Wat zijn naar schatting de kosten voor het </w:t>
            </w:r>
            <w:r w:rsidRPr="00C06C5A">
              <w:rPr>
                <w:rFonts w:ascii="Corbel" w:hAnsi="Corbel"/>
                <w:b w:val="0"/>
                <w:bCs w:val="0"/>
                <w:u w:val="single"/>
              </w:rPr>
              <w:t>ontwikkelen</w:t>
            </w:r>
            <w:r>
              <w:rPr>
                <w:rFonts w:ascii="Corbel" w:hAnsi="Corbel"/>
                <w:b w:val="0"/>
                <w:bCs w:val="0"/>
              </w:rPr>
              <w:t xml:space="preserve"> van een </w:t>
            </w:r>
            <w:r w:rsidRPr="001219C1">
              <w:rPr>
                <w:rFonts w:ascii="Corbel" w:hAnsi="Corbel"/>
                <w:b w:val="0"/>
                <w:bCs w:val="0"/>
                <w:i/>
                <w:u w:val="single"/>
              </w:rPr>
              <w:t>Maatwerk Armatuur</w:t>
            </w:r>
            <w:r>
              <w:rPr>
                <w:rFonts w:ascii="Corbel" w:hAnsi="Corbel"/>
                <w:b w:val="0"/>
                <w:bCs w:val="0"/>
              </w:rPr>
              <w:t xml:space="preserve">? </w:t>
            </w:r>
          </w:p>
          <w:p w14:paraId="1F37D944" w14:textId="5D2888DE" w:rsidR="00185C30" w:rsidRPr="006C6F17" w:rsidRDefault="00185C30" w:rsidP="00B33D78">
            <w:pPr>
              <w:pStyle w:val="Lijstalinea"/>
              <w:numPr>
                <w:ilvl w:val="2"/>
                <w:numId w:val="9"/>
              </w:numPr>
              <w:ind w:left="971" w:hanging="141"/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 xml:space="preserve">Uit welke </w:t>
            </w:r>
            <w:r w:rsidRPr="00DC169A">
              <w:rPr>
                <w:rFonts w:ascii="Corbel" w:hAnsi="Corbel"/>
                <w:b w:val="0"/>
                <w:bCs w:val="0"/>
                <w:u w:val="single"/>
              </w:rPr>
              <w:t>componenten</w:t>
            </w:r>
            <w:r>
              <w:rPr>
                <w:rFonts w:ascii="Corbel" w:hAnsi="Corbel"/>
                <w:b w:val="0"/>
                <w:bCs w:val="0"/>
              </w:rPr>
              <w:t xml:space="preserve"> bestaan deze kosten? (denk aan ontwikkelen lichttechniek, warmteafvoer, behuizing e.d.)</w:t>
            </w:r>
          </w:p>
          <w:p w14:paraId="3C96D727" w14:textId="77777777" w:rsidR="00185C30" w:rsidRPr="006C6F17" w:rsidRDefault="00185C30" w:rsidP="006C6F17">
            <w:pPr>
              <w:pStyle w:val="Lijstalinea"/>
              <w:numPr>
                <w:ilvl w:val="2"/>
                <w:numId w:val="9"/>
              </w:numPr>
              <w:ind w:left="971" w:hanging="141"/>
              <w:rPr>
                <w:rFonts w:ascii="Corbel" w:hAnsi="Corbel"/>
                <w:b w:val="0"/>
                <w:bCs w:val="0"/>
              </w:rPr>
            </w:pPr>
            <w:r w:rsidRPr="006C6F17">
              <w:rPr>
                <w:rFonts w:ascii="Corbel" w:hAnsi="Corbel"/>
                <w:b w:val="0"/>
                <w:bCs w:val="0"/>
              </w:rPr>
              <w:t xml:space="preserve">Hoe is naar schatting de </w:t>
            </w:r>
            <w:r w:rsidRPr="00DC169A">
              <w:rPr>
                <w:rFonts w:ascii="Corbel" w:hAnsi="Corbel"/>
                <w:b w:val="0"/>
                <w:bCs w:val="0"/>
                <w:u w:val="single"/>
              </w:rPr>
              <w:t>procentuele verdeling</w:t>
            </w:r>
            <w:r w:rsidRPr="006C6F17">
              <w:rPr>
                <w:rFonts w:ascii="Corbel" w:hAnsi="Corbel"/>
                <w:b w:val="0"/>
                <w:bCs w:val="0"/>
              </w:rPr>
              <w:t xml:space="preserve"> van deze </w:t>
            </w:r>
            <w:r w:rsidR="00EB077B" w:rsidRPr="00DC169A">
              <w:rPr>
                <w:rFonts w:ascii="Corbel" w:hAnsi="Corbel"/>
                <w:b w:val="0"/>
                <w:bCs w:val="0"/>
                <w:u w:val="single"/>
              </w:rPr>
              <w:t>ontwikkel</w:t>
            </w:r>
            <w:r w:rsidRPr="00DC169A">
              <w:rPr>
                <w:rFonts w:ascii="Corbel" w:hAnsi="Corbel"/>
                <w:b w:val="0"/>
                <w:bCs w:val="0"/>
                <w:u w:val="single"/>
              </w:rPr>
              <w:t>kosten</w:t>
            </w:r>
            <w:r w:rsidRPr="006C6F17">
              <w:rPr>
                <w:rFonts w:ascii="Corbel" w:hAnsi="Corbel"/>
                <w:b w:val="0"/>
                <w:bCs w:val="0"/>
              </w:rPr>
              <w:t xml:space="preserve"> over deze componenten?</w:t>
            </w:r>
          </w:p>
          <w:p w14:paraId="01C8B7A8" w14:textId="77777777" w:rsidR="00185C30" w:rsidRDefault="00185C30" w:rsidP="00B33D78">
            <w:pPr>
              <w:pStyle w:val="Lijstalinea"/>
              <w:numPr>
                <w:ilvl w:val="2"/>
                <w:numId w:val="9"/>
              </w:numPr>
              <w:ind w:left="971" w:hanging="141"/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>In hoeveel tijd</w:t>
            </w:r>
            <w:r w:rsidR="00DD1B8F">
              <w:rPr>
                <w:rFonts w:ascii="Corbel" w:hAnsi="Corbel"/>
                <w:b w:val="0"/>
                <w:bCs w:val="0"/>
              </w:rPr>
              <w:t xml:space="preserve"> en/of na hoeveel afgenomen aantallen</w:t>
            </w:r>
            <w:r>
              <w:rPr>
                <w:rFonts w:ascii="Corbel" w:hAnsi="Corbel"/>
                <w:b w:val="0"/>
                <w:bCs w:val="0"/>
              </w:rPr>
              <w:t xml:space="preserve"> is d</w:t>
            </w:r>
            <w:r w:rsidR="00DD1B8F">
              <w:rPr>
                <w:rFonts w:ascii="Corbel" w:hAnsi="Corbel"/>
                <w:b w:val="0"/>
                <w:bCs w:val="0"/>
              </w:rPr>
              <w:t xml:space="preserve">eze </w:t>
            </w:r>
            <w:r w:rsidR="00DD1B8F" w:rsidRPr="00DC169A">
              <w:rPr>
                <w:rFonts w:ascii="Corbel" w:hAnsi="Corbel"/>
                <w:b w:val="0"/>
                <w:bCs w:val="0"/>
                <w:u w:val="single"/>
              </w:rPr>
              <w:t>investering</w:t>
            </w:r>
            <w:r w:rsidRPr="00DC169A">
              <w:rPr>
                <w:rFonts w:ascii="Corbel" w:hAnsi="Corbel"/>
                <w:b w:val="0"/>
                <w:bCs w:val="0"/>
                <w:u w:val="single"/>
              </w:rPr>
              <w:t xml:space="preserve"> terugverdiend</w:t>
            </w:r>
            <w:r>
              <w:rPr>
                <w:rFonts w:ascii="Corbel" w:hAnsi="Corbel"/>
                <w:b w:val="0"/>
                <w:bCs w:val="0"/>
              </w:rPr>
              <w:t>?</w:t>
            </w:r>
          </w:p>
          <w:p w14:paraId="0C3A5C42" w14:textId="77777777" w:rsidR="00DD1B8F" w:rsidRDefault="00185C30" w:rsidP="00B33D78">
            <w:pPr>
              <w:pStyle w:val="Lijstalinea"/>
              <w:numPr>
                <w:ilvl w:val="1"/>
                <w:numId w:val="9"/>
              </w:numPr>
              <w:ind w:left="688" w:hanging="284"/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 xml:space="preserve">Wat zijn naar schatting de kosten voor het </w:t>
            </w:r>
            <w:r w:rsidRPr="00C06C5A">
              <w:rPr>
                <w:rFonts w:ascii="Corbel" w:hAnsi="Corbel"/>
                <w:b w:val="0"/>
                <w:bCs w:val="0"/>
                <w:u w:val="single"/>
              </w:rPr>
              <w:t>opzetten</w:t>
            </w:r>
            <w:r>
              <w:rPr>
                <w:rFonts w:ascii="Corbel" w:hAnsi="Corbel"/>
                <w:b w:val="0"/>
                <w:bCs w:val="0"/>
              </w:rPr>
              <w:t xml:space="preserve"> van een </w:t>
            </w:r>
            <w:r w:rsidRPr="00C06C5A">
              <w:rPr>
                <w:rFonts w:ascii="Corbel" w:hAnsi="Corbel"/>
                <w:b w:val="0"/>
                <w:bCs w:val="0"/>
                <w:u w:val="single"/>
              </w:rPr>
              <w:t>productieproces</w:t>
            </w:r>
            <w:r>
              <w:rPr>
                <w:rFonts w:ascii="Corbel" w:hAnsi="Corbel"/>
                <w:b w:val="0"/>
                <w:bCs w:val="0"/>
              </w:rPr>
              <w:t xml:space="preserve"> van een </w:t>
            </w:r>
            <w:r w:rsidRPr="001219C1">
              <w:rPr>
                <w:rFonts w:ascii="Corbel" w:hAnsi="Corbel"/>
                <w:b w:val="0"/>
                <w:bCs w:val="0"/>
                <w:i/>
              </w:rPr>
              <w:t>Maatwerk Armatuur</w:t>
            </w:r>
            <w:r>
              <w:rPr>
                <w:rFonts w:ascii="Corbel" w:hAnsi="Corbel"/>
                <w:b w:val="0"/>
                <w:bCs w:val="0"/>
              </w:rPr>
              <w:t xml:space="preserve">? </w:t>
            </w:r>
          </w:p>
          <w:p w14:paraId="35F21A9C" w14:textId="369C94D2" w:rsidR="00DD1B8F" w:rsidRDefault="00DD1B8F" w:rsidP="00B33D78">
            <w:pPr>
              <w:pStyle w:val="Lijstalinea"/>
              <w:numPr>
                <w:ilvl w:val="2"/>
                <w:numId w:val="9"/>
              </w:numPr>
              <w:ind w:left="971" w:hanging="141"/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 xml:space="preserve">Uit welke </w:t>
            </w:r>
            <w:r w:rsidRPr="00DC169A">
              <w:rPr>
                <w:rFonts w:ascii="Corbel" w:hAnsi="Corbel"/>
                <w:b w:val="0"/>
                <w:bCs w:val="0"/>
                <w:u w:val="single"/>
              </w:rPr>
              <w:t>componenten</w:t>
            </w:r>
            <w:r>
              <w:rPr>
                <w:rFonts w:ascii="Corbel" w:hAnsi="Corbel"/>
                <w:b w:val="0"/>
                <w:bCs w:val="0"/>
              </w:rPr>
              <w:t xml:space="preserve"> bestaan deze kosten? (denk aan ontwikkelen </w:t>
            </w:r>
            <w:r w:rsidR="006C6F17">
              <w:rPr>
                <w:rFonts w:ascii="Corbel" w:hAnsi="Corbel"/>
                <w:b w:val="0"/>
                <w:bCs w:val="0"/>
              </w:rPr>
              <w:t>productiemallen</w:t>
            </w:r>
            <w:r w:rsidR="00D22CBD">
              <w:rPr>
                <w:rFonts w:ascii="Corbel" w:hAnsi="Corbel"/>
                <w:b w:val="0"/>
                <w:bCs w:val="0"/>
              </w:rPr>
              <w:t>, proefmodellen</w:t>
            </w:r>
            <w:r>
              <w:rPr>
                <w:rFonts w:ascii="Corbel" w:hAnsi="Corbel"/>
                <w:b w:val="0"/>
                <w:bCs w:val="0"/>
              </w:rPr>
              <w:t xml:space="preserve"> e.d.)</w:t>
            </w:r>
          </w:p>
          <w:p w14:paraId="23F399D9" w14:textId="77777777" w:rsidR="00DD1B8F" w:rsidRDefault="00DD1B8F" w:rsidP="00B33D78">
            <w:pPr>
              <w:pStyle w:val="Lijstalinea"/>
              <w:numPr>
                <w:ilvl w:val="2"/>
                <w:numId w:val="9"/>
              </w:numPr>
              <w:ind w:left="971" w:hanging="141"/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 xml:space="preserve">Hoe is naar schatting de </w:t>
            </w:r>
            <w:r w:rsidRPr="00DC169A">
              <w:rPr>
                <w:rFonts w:ascii="Corbel" w:hAnsi="Corbel"/>
                <w:b w:val="0"/>
                <w:bCs w:val="0"/>
                <w:u w:val="single"/>
              </w:rPr>
              <w:t>procentuele verdeling</w:t>
            </w:r>
            <w:r>
              <w:rPr>
                <w:rFonts w:ascii="Corbel" w:hAnsi="Corbel"/>
                <w:b w:val="0"/>
                <w:bCs w:val="0"/>
              </w:rPr>
              <w:t xml:space="preserve"> van deze </w:t>
            </w:r>
            <w:r w:rsidR="00EE1351" w:rsidRPr="00DC169A">
              <w:rPr>
                <w:rFonts w:ascii="Corbel" w:hAnsi="Corbel"/>
                <w:b w:val="0"/>
                <w:bCs w:val="0"/>
                <w:u w:val="single"/>
              </w:rPr>
              <w:t>start</w:t>
            </w:r>
            <w:r w:rsidRPr="00DC169A">
              <w:rPr>
                <w:rFonts w:ascii="Corbel" w:hAnsi="Corbel"/>
                <w:b w:val="0"/>
                <w:bCs w:val="0"/>
                <w:u w:val="single"/>
              </w:rPr>
              <w:t>kosten</w:t>
            </w:r>
            <w:r>
              <w:rPr>
                <w:rFonts w:ascii="Corbel" w:hAnsi="Corbel"/>
                <w:b w:val="0"/>
                <w:bCs w:val="0"/>
              </w:rPr>
              <w:t xml:space="preserve"> over deze componenten?</w:t>
            </w:r>
          </w:p>
          <w:p w14:paraId="5361D373" w14:textId="77777777" w:rsidR="00185C30" w:rsidRPr="000945E5" w:rsidRDefault="00DD1B8F" w:rsidP="00B33D78">
            <w:pPr>
              <w:pStyle w:val="Lijstalinea"/>
              <w:numPr>
                <w:ilvl w:val="2"/>
                <w:numId w:val="9"/>
              </w:numPr>
              <w:ind w:left="971" w:hanging="141"/>
              <w:rPr>
                <w:rFonts w:ascii="Corbel" w:hAnsi="Corbel"/>
                <w:b w:val="0"/>
                <w:bCs w:val="0"/>
              </w:rPr>
            </w:pPr>
            <w:r w:rsidRPr="00DD1B8F">
              <w:rPr>
                <w:rFonts w:ascii="Corbel" w:hAnsi="Corbel"/>
                <w:b w:val="0"/>
              </w:rPr>
              <w:t xml:space="preserve">In hoeveel tijd en/of na hoeveel afgenomen aantallen is deze </w:t>
            </w:r>
            <w:r w:rsidRPr="00DC169A">
              <w:rPr>
                <w:rFonts w:ascii="Corbel" w:hAnsi="Corbel"/>
                <w:b w:val="0"/>
                <w:u w:val="single"/>
              </w:rPr>
              <w:t>investering terugverdiend</w:t>
            </w:r>
            <w:r w:rsidRPr="00DD1B8F">
              <w:rPr>
                <w:rFonts w:ascii="Corbel" w:hAnsi="Corbel"/>
                <w:b w:val="0"/>
              </w:rPr>
              <w:t>?</w:t>
            </w:r>
          </w:p>
          <w:p w14:paraId="6AF9D6C4" w14:textId="7173337D" w:rsidR="000945E5" w:rsidRPr="000945E5" w:rsidRDefault="00773D70" w:rsidP="00B33D78">
            <w:pPr>
              <w:pStyle w:val="Lijstalinea"/>
              <w:numPr>
                <w:ilvl w:val="1"/>
                <w:numId w:val="9"/>
              </w:numPr>
              <w:ind w:left="688" w:hanging="284"/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</w:rPr>
              <w:t xml:space="preserve">Zijn er </w:t>
            </w:r>
            <w:r w:rsidRPr="00DC169A">
              <w:rPr>
                <w:rFonts w:ascii="Corbel" w:hAnsi="Corbel"/>
                <w:b w:val="0"/>
                <w:u w:val="single"/>
              </w:rPr>
              <w:t>aanloopkosten</w:t>
            </w:r>
            <w:r>
              <w:rPr>
                <w:rFonts w:ascii="Corbel" w:hAnsi="Corbel"/>
                <w:b w:val="0"/>
              </w:rPr>
              <w:t xml:space="preserve"> bij ee</w:t>
            </w:r>
            <w:r w:rsidR="000945E5">
              <w:rPr>
                <w:rFonts w:ascii="Corbel" w:hAnsi="Corbel"/>
                <w:b w:val="0"/>
              </w:rPr>
              <w:t xml:space="preserve">n </w:t>
            </w:r>
            <w:r w:rsidR="000945E5" w:rsidRPr="001219C1">
              <w:rPr>
                <w:rFonts w:ascii="Corbel" w:hAnsi="Corbel"/>
                <w:b w:val="0"/>
                <w:i/>
              </w:rPr>
              <w:t>Bandbreedte Armatuur</w:t>
            </w:r>
            <w:r w:rsidR="000945E5">
              <w:rPr>
                <w:rFonts w:ascii="Corbel" w:hAnsi="Corbel"/>
                <w:b w:val="0"/>
              </w:rPr>
              <w:t xml:space="preserve">? </w:t>
            </w:r>
          </w:p>
          <w:p w14:paraId="5A0AA6D8" w14:textId="7B7E3937" w:rsidR="000945E5" w:rsidRPr="006C6F17" w:rsidRDefault="00EE1351" w:rsidP="006C6F17">
            <w:pPr>
              <w:pStyle w:val="Lijstalinea"/>
              <w:numPr>
                <w:ilvl w:val="2"/>
                <w:numId w:val="9"/>
              </w:numPr>
              <w:ind w:left="971" w:hanging="141"/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</w:rPr>
              <w:t xml:space="preserve">Zo ja, om wat voor </w:t>
            </w:r>
            <w:r w:rsidRPr="00DC169A">
              <w:rPr>
                <w:rFonts w:ascii="Corbel" w:hAnsi="Corbel"/>
                <w:b w:val="0"/>
                <w:u w:val="single"/>
              </w:rPr>
              <w:t>soort kosten</w:t>
            </w:r>
            <w:r>
              <w:rPr>
                <w:rFonts w:ascii="Corbel" w:hAnsi="Corbel"/>
                <w:b w:val="0"/>
              </w:rPr>
              <w:t xml:space="preserve"> gaat het en hoe</w:t>
            </w:r>
            <w:r w:rsidR="006C6F17">
              <w:rPr>
                <w:rFonts w:ascii="Corbel" w:hAnsi="Corbel"/>
                <w:b w:val="0"/>
              </w:rPr>
              <w:t xml:space="preserve"> verhoudt zicht dat tot</w:t>
            </w:r>
            <w:r>
              <w:rPr>
                <w:rFonts w:ascii="Corbel" w:hAnsi="Corbel"/>
                <w:b w:val="0"/>
              </w:rPr>
              <w:t xml:space="preserve"> de ontwikkel – en opstartkosten bij</w:t>
            </w:r>
            <w:r w:rsidR="006C6F17">
              <w:rPr>
                <w:rFonts w:ascii="Corbel" w:hAnsi="Corbel"/>
                <w:b w:val="0"/>
              </w:rPr>
              <w:t xml:space="preserve"> een</w:t>
            </w:r>
            <w:r>
              <w:rPr>
                <w:rFonts w:ascii="Corbel" w:hAnsi="Corbel"/>
                <w:b w:val="0"/>
              </w:rPr>
              <w:t xml:space="preserve"> </w:t>
            </w:r>
            <w:r w:rsidRPr="001219C1">
              <w:rPr>
                <w:rFonts w:ascii="Corbel" w:hAnsi="Corbel"/>
                <w:b w:val="0"/>
                <w:i/>
              </w:rPr>
              <w:t>Maatwerk Armat</w:t>
            </w:r>
            <w:r>
              <w:rPr>
                <w:rFonts w:ascii="Corbel" w:hAnsi="Corbel"/>
                <w:b w:val="0"/>
                <w:i/>
              </w:rPr>
              <w:t>u</w:t>
            </w:r>
            <w:r w:rsidRPr="001219C1">
              <w:rPr>
                <w:rFonts w:ascii="Corbel" w:hAnsi="Corbel"/>
                <w:b w:val="0"/>
                <w:i/>
              </w:rPr>
              <w:t>ur</w:t>
            </w:r>
            <w:r>
              <w:rPr>
                <w:rFonts w:ascii="Corbel" w:hAnsi="Corbel"/>
                <w:b w:val="0"/>
              </w:rPr>
              <w:t>?</w:t>
            </w:r>
          </w:p>
        </w:tc>
      </w:tr>
      <w:tr w:rsidR="00185C30" w:rsidRPr="00B376F8" w14:paraId="52E7BB63" w14:textId="77777777" w:rsidTr="00903D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5" w:type="dxa"/>
            <w:gridSpan w:val="2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1B66E35D" w14:textId="77777777" w:rsidR="00185C30" w:rsidRPr="00D85282" w:rsidRDefault="00D85282" w:rsidP="00B33D78">
            <w:pPr>
              <w:pStyle w:val="Lijstalinea"/>
              <w:numPr>
                <w:ilvl w:val="0"/>
                <w:numId w:val="9"/>
              </w:numPr>
              <w:ind w:left="360"/>
              <w:rPr>
                <w:rFonts w:ascii="Corbel" w:hAnsi="Corbel"/>
                <w:b w:val="0"/>
                <w:bCs w:val="0"/>
                <w:kern w:val="28"/>
              </w:rPr>
            </w:pPr>
            <w:r w:rsidRPr="00D85282">
              <w:rPr>
                <w:rFonts w:ascii="Corbel" w:hAnsi="Corbel"/>
                <w:b w:val="0"/>
                <w:bCs w:val="0"/>
                <w:u w:val="single"/>
              </w:rPr>
              <w:t>O</w:t>
            </w:r>
            <w:r w:rsidR="00185C30" w:rsidRPr="00D85282">
              <w:rPr>
                <w:rFonts w:ascii="Corbel" w:hAnsi="Corbel"/>
                <w:b w:val="0"/>
                <w:bCs w:val="0"/>
                <w:u w:val="single"/>
              </w:rPr>
              <w:t>rganisatie</w:t>
            </w:r>
            <w:r w:rsidR="00185C30" w:rsidRPr="00D85282">
              <w:rPr>
                <w:rFonts w:ascii="Corbel" w:hAnsi="Corbel"/>
                <w:b w:val="0"/>
                <w:bCs w:val="0"/>
              </w:rPr>
              <w:t xml:space="preserve">: </w:t>
            </w:r>
          </w:p>
          <w:p w14:paraId="552D21D4" w14:textId="510274A4" w:rsidR="002B000E" w:rsidRPr="00D85282" w:rsidRDefault="002B000E" w:rsidP="00B33D78">
            <w:pPr>
              <w:pStyle w:val="Lijstalinea"/>
              <w:numPr>
                <w:ilvl w:val="1"/>
                <w:numId w:val="9"/>
              </w:numPr>
              <w:ind w:left="688" w:hanging="284"/>
              <w:rPr>
                <w:rFonts w:ascii="Corbel" w:hAnsi="Corbel"/>
                <w:b w:val="0"/>
                <w:bCs w:val="0"/>
                <w:kern w:val="28"/>
              </w:rPr>
            </w:pPr>
            <w:r w:rsidRPr="00D85282">
              <w:rPr>
                <w:rFonts w:ascii="Corbel" w:hAnsi="Corbel"/>
                <w:b w:val="0"/>
                <w:bCs w:val="0"/>
              </w:rPr>
              <w:t xml:space="preserve">Is het mogelijk dat gemeente Amsterdam </w:t>
            </w:r>
            <w:r w:rsidRPr="00DC169A">
              <w:rPr>
                <w:rFonts w:ascii="Corbel" w:hAnsi="Corbel"/>
                <w:b w:val="0"/>
                <w:bCs w:val="0"/>
                <w:u w:val="single"/>
              </w:rPr>
              <w:t>eigenaarschap</w:t>
            </w:r>
            <w:r w:rsidRPr="00D85282">
              <w:rPr>
                <w:rFonts w:ascii="Corbel" w:hAnsi="Corbel"/>
                <w:b w:val="0"/>
                <w:bCs w:val="0"/>
              </w:rPr>
              <w:t xml:space="preserve"> verkrijgt </w:t>
            </w:r>
            <w:r w:rsidR="00DC169A">
              <w:rPr>
                <w:rFonts w:ascii="Corbel" w:hAnsi="Corbel"/>
                <w:b w:val="0"/>
                <w:bCs w:val="0"/>
              </w:rPr>
              <w:t>over</w:t>
            </w:r>
            <w:r w:rsidRPr="00D85282">
              <w:rPr>
                <w:rFonts w:ascii="Corbel" w:hAnsi="Corbel"/>
                <w:b w:val="0"/>
                <w:bCs w:val="0"/>
              </w:rPr>
              <w:t xml:space="preserve"> de </w:t>
            </w:r>
            <w:r w:rsidR="00A13BBF">
              <w:rPr>
                <w:rFonts w:ascii="Corbel" w:hAnsi="Corbel"/>
                <w:b w:val="0"/>
                <w:bCs w:val="0"/>
              </w:rPr>
              <w:t xml:space="preserve">ontwerprechten, </w:t>
            </w:r>
            <w:r w:rsidRPr="00D85282">
              <w:rPr>
                <w:rFonts w:ascii="Corbel" w:hAnsi="Corbel"/>
                <w:b w:val="0"/>
                <w:bCs w:val="0"/>
              </w:rPr>
              <w:t>ontwikkelde techniek</w:t>
            </w:r>
            <w:r w:rsidR="00D85282" w:rsidRPr="00D85282">
              <w:rPr>
                <w:rFonts w:ascii="Corbel" w:hAnsi="Corbel"/>
                <w:b w:val="0"/>
                <w:bCs w:val="0"/>
              </w:rPr>
              <w:t xml:space="preserve"> (de volledige specificatie)</w:t>
            </w:r>
            <w:r w:rsidR="00B84002">
              <w:rPr>
                <w:rFonts w:ascii="Corbel" w:hAnsi="Corbel"/>
                <w:b w:val="0"/>
                <w:bCs w:val="0"/>
              </w:rPr>
              <w:t>, productietekeningen en productiemallen</w:t>
            </w:r>
            <w:r w:rsidRPr="00D85282">
              <w:rPr>
                <w:rFonts w:ascii="Corbel" w:hAnsi="Corbel"/>
                <w:b w:val="0"/>
                <w:bCs w:val="0"/>
              </w:rPr>
              <w:t>?</w:t>
            </w:r>
            <w:r w:rsidR="00EE1351">
              <w:rPr>
                <w:rFonts w:ascii="Corbel" w:hAnsi="Corbel"/>
                <w:b w:val="0"/>
                <w:bCs w:val="0"/>
              </w:rPr>
              <w:t xml:space="preserve"> De Gemeente zou deze zaken willen gebruiken </w:t>
            </w:r>
            <w:r w:rsidR="00DC169A">
              <w:rPr>
                <w:rFonts w:ascii="Corbel" w:hAnsi="Corbel"/>
                <w:b w:val="0"/>
                <w:bCs w:val="0"/>
              </w:rPr>
              <w:t>voor vervolgaanbestedingen.</w:t>
            </w:r>
          </w:p>
          <w:p w14:paraId="0808AA62" w14:textId="77777777" w:rsidR="00D22CBD" w:rsidRPr="00D22CBD" w:rsidRDefault="00D85282" w:rsidP="00B33D78">
            <w:pPr>
              <w:pStyle w:val="Lijstalinea"/>
              <w:numPr>
                <w:ilvl w:val="1"/>
                <w:numId w:val="9"/>
              </w:numPr>
              <w:ind w:left="688" w:hanging="284"/>
              <w:rPr>
                <w:rFonts w:ascii="Corbel" w:hAnsi="Corbel"/>
                <w:b w:val="0"/>
                <w:bCs w:val="0"/>
                <w:kern w:val="28"/>
              </w:rPr>
            </w:pPr>
            <w:r w:rsidRPr="00D85282">
              <w:rPr>
                <w:rFonts w:ascii="Corbel" w:hAnsi="Corbel"/>
                <w:b w:val="0"/>
                <w:bCs w:val="0"/>
              </w:rPr>
              <w:t>Zo ja</w:t>
            </w:r>
            <w:r w:rsidR="00D22CBD">
              <w:rPr>
                <w:rFonts w:ascii="Corbel" w:hAnsi="Corbel"/>
                <w:b w:val="0"/>
                <w:bCs w:val="0"/>
              </w:rPr>
              <w:t>:</w:t>
            </w:r>
          </w:p>
          <w:p w14:paraId="3F939F79" w14:textId="2FC22295" w:rsidR="00D22CBD" w:rsidRPr="00D22CBD" w:rsidRDefault="00D22CBD" w:rsidP="00D22CBD">
            <w:pPr>
              <w:pStyle w:val="Lijstalinea"/>
              <w:numPr>
                <w:ilvl w:val="2"/>
                <w:numId w:val="9"/>
              </w:numPr>
              <w:ind w:left="971" w:hanging="141"/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>O</w:t>
            </w:r>
            <w:r w:rsidR="00D85282" w:rsidRPr="00D85282">
              <w:rPr>
                <w:rFonts w:ascii="Corbel" w:hAnsi="Corbel"/>
                <w:b w:val="0"/>
                <w:bCs w:val="0"/>
              </w:rPr>
              <w:t xml:space="preserve">nder </w:t>
            </w:r>
            <w:r w:rsidR="00D85282" w:rsidRPr="004B05B3">
              <w:rPr>
                <w:rFonts w:ascii="Corbel" w:hAnsi="Corbel"/>
                <w:b w:val="0"/>
                <w:bCs w:val="0"/>
                <w:u w:val="single"/>
              </w:rPr>
              <w:t>welke condities</w:t>
            </w:r>
            <w:r w:rsidR="00D85282" w:rsidRPr="00D85282">
              <w:rPr>
                <w:rFonts w:ascii="Corbel" w:hAnsi="Corbel"/>
                <w:b w:val="0"/>
                <w:bCs w:val="0"/>
              </w:rPr>
              <w:t xml:space="preserve"> is dat mogelijk?</w:t>
            </w:r>
          </w:p>
          <w:p w14:paraId="1894774A" w14:textId="77777777" w:rsidR="00D22CBD" w:rsidRPr="00D22CBD" w:rsidRDefault="00D22CBD" w:rsidP="00D22CBD">
            <w:pPr>
              <w:pStyle w:val="Lijstalinea"/>
              <w:numPr>
                <w:ilvl w:val="2"/>
                <w:numId w:val="9"/>
              </w:numPr>
              <w:ind w:left="971" w:hanging="141"/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 xml:space="preserve">Welke impact heeft dit op de </w:t>
            </w:r>
            <w:r w:rsidRPr="004B05B3">
              <w:rPr>
                <w:rFonts w:ascii="Corbel" w:hAnsi="Corbel"/>
                <w:b w:val="0"/>
                <w:bCs w:val="0"/>
                <w:u w:val="single"/>
              </w:rPr>
              <w:t>prijs</w:t>
            </w:r>
            <w:r w:rsidRPr="00D22CBD">
              <w:rPr>
                <w:rFonts w:ascii="Corbel" w:hAnsi="Corbel"/>
                <w:b w:val="0"/>
                <w:bCs w:val="0"/>
              </w:rPr>
              <w:t xml:space="preserve">? </w:t>
            </w:r>
          </w:p>
          <w:p w14:paraId="3F77A0F3" w14:textId="56109990" w:rsidR="00D85282" w:rsidRPr="00D22CBD" w:rsidRDefault="00A13BBF" w:rsidP="00D22CBD">
            <w:pPr>
              <w:pStyle w:val="Lijstalinea"/>
              <w:numPr>
                <w:ilvl w:val="2"/>
                <w:numId w:val="9"/>
              </w:numPr>
              <w:ind w:left="971" w:hanging="141"/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>W</w:t>
            </w:r>
            <w:r w:rsidR="00D22CBD" w:rsidRPr="00D22CBD">
              <w:rPr>
                <w:rFonts w:ascii="Corbel" w:hAnsi="Corbel"/>
                <w:b w:val="0"/>
                <w:bCs w:val="0"/>
              </w:rPr>
              <w:t xml:space="preserve">elke </w:t>
            </w:r>
            <w:r w:rsidR="00D22CBD" w:rsidRPr="004B05B3">
              <w:rPr>
                <w:rFonts w:ascii="Corbel" w:hAnsi="Corbel"/>
                <w:b w:val="0"/>
                <w:bCs w:val="0"/>
                <w:u w:val="single"/>
              </w:rPr>
              <w:t>praktische problemen</w:t>
            </w:r>
            <w:r w:rsidR="00D22CBD" w:rsidRPr="00D22CBD">
              <w:rPr>
                <w:rFonts w:ascii="Corbel" w:hAnsi="Corbel"/>
                <w:b w:val="0"/>
                <w:bCs w:val="0"/>
              </w:rPr>
              <w:t xml:space="preserve"> zouden </w:t>
            </w:r>
            <w:r>
              <w:rPr>
                <w:rFonts w:ascii="Corbel" w:hAnsi="Corbel"/>
                <w:b w:val="0"/>
                <w:bCs w:val="0"/>
              </w:rPr>
              <w:t>zich voor</w:t>
            </w:r>
            <w:r w:rsidR="00D22CBD" w:rsidRPr="00D22CBD">
              <w:rPr>
                <w:rFonts w:ascii="Corbel" w:hAnsi="Corbel"/>
                <w:b w:val="0"/>
                <w:bCs w:val="0"/>
              </w:rPr>
              <w:t xml:space="preserve"> kunnen </w:t>
            </w:r>
            <w:r>
              <w:rPr>
                <w:rFonts w:ascii="Corbel" w:hAnsi="Corbel"/>
                <w:b w:val="0"/>
                <w:bCs w:val="0"/>
              </w:rPr>
              <w:t>doen</w:t>
            </w:r>
            <w:r w:rsidR="00D22CBD" w:rsidRPr="00D22CBD">
              <w:rPr>
                <w:rFonts w:ascii="Corbel" w:hAnsi="Corbel"/>
                <w:b w:val="0"/>
                <w:bCs w:val="0"/>
              </w:rPr>
              <w:t>?</w:t>
            </w:r>
          </w:p>
          <w:p w14:paraId="6B66696F" w14:textId="6714C0AE" w:rsidR="00185C30" w:rsidRPr="00D85282" w:rsidRDefault="00D85282" w:rsidP="00B33D78">
            <w:pPr>
              <w:pStyle w:val="Lijstalinea"/>
              <w:numPr>
                <w:ilvl w:val="1"/>
                <w:numId w:val="9"/>
              </w:numPr>
              <w:ind w:left="688" w:hanging="284"/>
              <w:rPr>
                <w:rFonts w:ascii="Corbel" w:hAnsi="Corbel"/>
                <w:b w:val="0"/>
                <w:i/>
                <w:iCs/>
              </w:rPr>
            </w:pPr>
            <w:r w:rsidRPr="00D85282">
              <w:rPr>
                <w:rFonts w:ascii="Corbel" w:hAnsi="Corbel"/>
                <w:b w:val="0"/>
                <w:bCs w:val="0"/>
              </w:rPr>
              <w:t>Zo nee, wat is daarvan de reden</w:t>
            </w:r>
            <w:r w:rsidR="00D22CBD">
              <w:rPr>
                <w:rFonts w:ascii="Corbel" w:hAnsi="Corbel"/>
                <w:b w:val="0"/>
                <w:bCs w:val="0"/>
              </w:rPr>
              <w:t>?</w:t>
            </w:r>
          </w:p>
        </w:tc>
      </w:tr>
      <w:tr w:rsidR="00185C30" w:rsidRPr="00B376F8" w14:paraId="3EB98B57" w14:textId="77777777" w:rsidTr="00903D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5" w:type="dxa"/>
            <w:gridSpan w:val="2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1F0CACBE" w14:textId="77777777" w:rsidR="00C06C5A" w:rsidRPr="00C06C5A" w:rsidRDefault="00D85282" w:rsidP="00B33D78">
            <w:pPr>
              <w:pStyle w:val="Lijstalinea"/>
              <w:numPr>
                <w:ilvl w:val="0"/>
                <w:numId w:val="9"/>
              </w:numPr>
              <w:ind w:left="360"/>
              <w:rPr>
                <w:rFonts w:ascii="Corbel" w:hAnsi="Corbel"/>
                <w:b w:val="0"/>
                <w:bCs w:val="0"/>
                <w:kern w:val="28"/>
              </w:rPr>
            </w:pPr>
            <w:r w:rsidRPr="00D85282">
              <w:rPr>
                <w:rFonts w:ascii="Corbel" w:hAnsi="Corbel"/>
                <w:b w:val="0"/>
                <w:bCs w:val="0"/>
                <w:u w:val="single"/>
              </w:rPr>
              <w:t>T</w:t>
            </w:r>
            <w:r w:rsidR="00185C30" w:rsidRPr="00D85282">
              <w:rPr>
                <w:rFonts w:ascii="Corbel" w:hAnsi="Corbel"/>
                <w:b w:val="0"/>
                <w:bCs w:val="0"/>
                <w:u w:val="single"/>
              </w:rPr>
              <w:t>ijd</w:t>
            </w:r>
            <w:r w:rsidR="00185C30">
              <w:rPr>
                <w:rFonts w:ascii="Corbel" w:hAnsi="Corbel"/>
                <w:b w:val="0"/>
                <w:bCs w:val="0"/>
              </w:rPr>
              <w:t xml:space="preserve">: </w:t>
            </w:r>
          </w:p>
          <w:p w14:paraId="444BBE74" w14:textId="49B4FF44" w:rsidR="00185C30" w:rsidRPr="00C06C5A" w:rsidRDefault="00C06C5A" w:rsidP="00B33D78">
            <w:pPr>
              <w:pStyle w:val="Lijstalinea"/>
              <w:numPr>
                <w:ilvl w:val="1"/>
                <w:numId w:val="9"/>
              </w:numPr>
              <w:ind w:left="688" w:hanging="284"/>
              <w:rPr>
                <w:rFonts w:ascii="Corbel" w:hAnsi="Corbel"/>
                <w:b w:val="0"/>
                <w:bCs w:val="0"/>
                <w:kern w:val="28"/>
              </w:rPr>
            </w:pPr>
            <w:r>
              <w:rPr>
                <w:rFonts w:ascii="Corbel" w:hAnsi="Corbel"/>
                <w:b w:val="0"/>
                <w:bCs w:val="0"/>
              </w:rPr>
              <w:t>H</w:t>
            </w:r>
            <w:r w:rsidR="00185C30">
              <w:rPr>
                <w:rFonts w:ascii="Corbel" w:hAnsi="Corbel"/>
                <w:b w:val="0"/>
                <w:bCs w:val="0"/>
              </w:rPr>
              <w:t xml:space="preserve">oeveel </w:t>
            </w:r>
            <w:r w:rsidR="00185C30" w:rsidRPr="004B05B3">
              <w:rPr>
                <w:rFonts w:ascii="Corbel" w:hAnsi="Corbel"/>
                <w:b w:val="0"/>
                <w:bCs w:val="0"/>
                <w:u w:val="single"/>
              </w:rPr>
              <w:t>ontwikkeltijd</w:t>
            </w:r>
            <w:r w:rsidR="00185C30">
              <w:rPr>
                <w:rFonts w:ascii="Corbel" w:hAnsi="Corbel"/>
                <w:b w:val="0"/>
                <w:bCs w:val="0"/>
              </w:rPr>
              <w:t xml:space="preserve"> is nodig voordat </w:t>
            </w:r>
            <w:r w:rsidR="00D22CBD">
              <w:rPr>
                <w:rFonts w:ascii="Corbel" w:hAnsi="Corbel"/>
                <w:b w:val="0"/>
                <w:bCs w:val="0"/>
              </w:rPr>
              <w:t>een</w:t>
            </w:r>
            <w:r w:rsidR="00185C30">
              <w:rPr>
                <w:rFonts w:ascii="Corbel" w:hAnsi="Corbel"/>
                <w:b w:val="0"/>
                <w:bCs w:val="0"/>
              </w:rPr>
              <w:t xml:space="preserve"> </w:t>
            </w:r>
            <w:r w:rsidR="001219C1" w:rsidRPr="001219C1">
              <w:rPr>
                <w:rFonts w:ascii="Corbel" w:hAnsi="Corbel"/>
                <w:b w:val="0"/>
                <w:bCs w:val="0"/>
                <w:i/>
              </w:rPr>
              <w:t>Maatwerk A</w:t>
            </w:r>
            <w:r w:rsidR="00185C30" w:rsidRPr="001219C1">
              <w:rPr>
                <w:rFonts w:ascii="Corbel" w:hAnsi="Corbel"/>
                <w:b w:val="0"/>
                <w:bCs w:val="0"/>
                <w:i/>
              </w:rPr>
              <w:t>rmatuur</w:t>
            </w:r>
            <w:r w:rsidR="00185C30">
              <w:rPr>
                <w:rFonts w:ascii="Corbel" w:hAnsi="Corbel"/>
                <w:b w:val="0"/>
                <w:bCs w:val="0"/>
              </w:rPr>
              <w:t xml:space="preserve"> geleverd kan worden?</w:t>
            </w:r>
          </w:p>
          <w:p w14:paraId="28D64248" w14:textId="65E91EB0" w:rsidR="00C06C5A" w:rsidRPr="00C06C5A" w:rsidRDefault="00C06C5A" w:rsidP="00B33D78">
            <w:pPr>
              <w:pStyle w:val="Lijstalinea"/>
              <w:numPr>
                <w:ilvl w:val="1"/>
                <w:numId w:val="9"/>
              </w:numPr>
              <w:ind w:left="688" w:hanging="284"/>
              <w:rPr>
                <w:rFonts w:ascii="Corbel" w:hAnsi="Corbel"/>
                <w:b w:val="0"/>
                <w:bCs w:val="0"/>
                <w:kern w:val="28"/>
              </w:rPr>
            </w:pPr>
            <w:r>
              <w:rPr>
                <w:rFonts w:ascii="Corbel" w:hAnsi="Corbel"/>
                <w:b w:val="0"/>
                <w:bCs w:val="0"/>
                <w:kern w:val="28"/>
              </w:rPr>
              <w:t xml:space="preserve">Hoeveel </w:t>
            </w:r>
            <w:r w:rsidRPr="004B05B3">
              <w:rPr>
                <w:rFonts w:ascii="Corbel" w:hAnsi="Corbel"/>
                <w:b w:val="0"/>
                <w:bCs w:val="0"/>
                <w:kern w:val="28"/>
                <w:u w:val="single"/>
              </w:rPr>
              <w:t>tijd</w:t>
            </w:r>
            <w:r>
              <w:rPr>
                <w:rFonts w:ascii="Corbel" w:hAnsi="Corbel"/>
                <w:b w:val="0"/>
                <w:bCs w:val="0"/>
                <w:kern w:val="28"/>
              </w:rPr>
              <w:t xml:space="preserve"> is dat </w:t>
            </w:r>
            <w:r w:rsidRPr="004B05B3">
              <w:rPr>
                <w:rFonts w:ascii="Corbel" w:hAnsi="Corbel"/>
                <w:b w:val="0"/>
                <w:bCs w:val="0"/>
                <w:kern w:val="28"/>
                <w:u w:val="single"/>
              </w:rPr>
              <w:t>extra</w:t>
            </w:r>
            <w:r w:rsidR="00D22CBD">
              <w:rPr>
                <w:rFonts w:ascii="Corbel" w:hAnsi="Corbel"/>
                <w:b w:val="0"/>
                <w:bCs w:val="0"/>
                <w:kern w:val="28"/>
              </w:rPr>
              <w:t xml:space="preserve"> in verhouding</w:t>
            </w:r>
            <w:r>
              <w:rPr>
                <w:rFonts w:ascii="Corbel" w:hAnsi="Corbel"/>
                <w:b w:val="0"/>
                <w:bCs w:val="0"/>
                <w:kern w:val="28"/>
              </w:rPr>
              <w:t xml:space="preserve"> tot</w:t>
            </w:r>
            <w:r w:rsidR="001219C1">
              <w:rPr>
                <w:rFonts w:ascii="Corbel" w:hAnsi="Corbel"/>
                <w:b w:val="0"/>
                <w:bCs w:val="0"/>
                <w:kern w:val="28"/>
              </w:rPr>
              <w:t xml:space="preserve"> een</w:t>
            </w:r>
            <w:r>
              <w:rPr>
                <w:rFonts w:ascii="Corbel" w:hAnsi="Corbel"/>
                <w:b w:val="0"/>
                <w:bCs w:val="0"/>
                <w:kern w:val="28"/>
              </w:rPr>
              <w:t xml:space="preserve"> </w:t>
            </w:r>
            <w:r w:rsidR="001219C1" w:rsidRPr="001219C1">
              <w:rPr>
                <w:rFonts w:ascii="Corbel" w:hAnsi="Corbel"/>
                <w:b w:val="0"/>
                <w:bCs w:val="0"/>
                <w:i/>
                <w:kern w:val="28"/>
              </w:rPr>
              <w:t>Bandbreedte A</w:t>
            </w:r>
            <w:r w:rsidRPr="001219C1">
              <w:rPr>
                <w:rFonts w:ascii="Corbel" w:hAnsi="Corbel"/>
                <w:b w:val="0"/>
                <w:bCs w:val="0"/>
                <w:i/>
                <w:kern w:val="28"/>
              </w:rPr>
              <w:t>rmatu</w:t>
            </w:r>
            <w:r w:rsidR="001219C1" w:rsidRPr="001219C1">
              <w:rPr>
                <w:rFonts w:ascii="Corbel" w:hAnsi="Corbel"/>
                <w:b w:val="0"/>
                <w:bCs w:val="0"/>
                <w:i/>
                <w:kern w:val="28"/>
              </w:rPr>
              <w:t>u</w:t>
            </w:r>
            <w:r w:rsidRPr="001219C1">
              <w:rPr>
                <w:rFonts w:ascii="Corbel" w:hAnsi="Corbel"/>
                <w:b w:val="0"/>
                <w:bCs w:val="0"/>
                <w:i/>
                <w:kern w:val="28"/>
              </w:rPr>
              <w:t>r</w:t>
            </w:r>
            <w:r>
              <w:rPr>
                <w:rFonts w:ascii="Corbel" w:hAnsi="Corbel"/>
                <w:b w:val="0"/>
                <w:bCs w:val="0"/>
                <w:kern w:val="28"/>
              </w:rPr>
              <w:t>?</w:t>
            </w:r>
          </w:p>
        </w:tc>
      </w:tr>
      <w:tr w:rsidR="00185C30" w:rsidRPr="00B376F8" w14:paraId="0B2F8718" w14:textId="77777777" w:rsidTr="00903D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5" w:type="dxa"/>
            <w:gridSpan w:val="2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6F235182" w14:textId="77777777" w:rsidR="00C06C5A" w:rsidRPr="002B000E" w:rsidRDefault="00D85282" w:rsidP="00B33D78">
            <w:pPr>
              <w:pStyle w:val="Lijstalinea"/>
              <w:numPr>
                <w:ilvl w:val="0"/>
                <w:numId w:val="9"/>
              </w:numPr>
              <w:ind w:left="360"/>
              <w:rPr>
                <w:rFonts w:ascii="Corbel" w:hAnsi="Corbel"/>
                <w:b w:val="0"/>
                <w:bCs w:val="0"/>
                <w:kern w:val="28"/>
              </w:rPr>
            </w:pPr>
            <w:r w:rsidRPr="00D85282">
              <w:rPr>
                <w:rFonts w:ascii="Corbel" w:hAnsi="Corbel"/>
                <w:b w:val="0"/>
                <w:bCs w:val="0"/>
                <w:u w:val="single"/>
              </w:rPr>
              <w:t>K</w:t>
            </w:r>
            <w:r w:rsidR="00185C30" w:rsidRPr="00D85282">
              <w:rPr>
                <w:rFonts w:ascii="Corbel" w:hAnsi="Corbel"/>
                <w:b w:val="0"/>
                <w:bCs w:val="0"/>
                <w:u w:val="single"/>
              </w:rPr>
              <w:t>waliteit</w:t>
            </w:r>
            <w:r w:rsidR="00185C30" w:rsidRPr="002B000E">
              <w:rPr>
                <w:rFonts w:ascii="Corbel" w:hAnsi="Corbel"/>
                <w:b w:val="0"/>
                <w:bCs w:val="0"/>
              </w:rPr>
              <w:t xml:space="preserve">: </w:t>
            </w:r>
          </w:p>
          <w:p w14:paraId="38FADE50" w14:textId="1A73FD71" w:rsidR="00185C30" w:rsidRPr="00FB1BE6" w:rsidRDefault="00185C30" w:rsidP="00B33D78">
            <w:pPr>
              <w:pStyle w:val="Lijstalinea"/>
              <w:numPr>
                <w:ilvl w:val="1"/>
                <w:numId w:val="9"/>
              </w:numPr>
              <w:ind w:left="688" w:hanging="284"/>
              <w:rPr>
                <w:rFonts w:ascii="Corbel" w:hAnsi="Corbel"/>
                <w:b w:val="0"/>
                <w:bCs w:val="0"/>
                <w:kern w:val="28"/>
              </w:rPr>
            </w:pPr>
            <w:r w:rsidRPr="002B000E">
              <w:rPr>
                <w:rFonts w:ascii="Corbel" w:hAnsi="Corbel"/>
                <w:b w:val="0"/>
                <w:kern w:val="28"/>
              </w:rPr>
              <w:lastRenderedPageBreak/>
              <w:t xml:space="preserve">Is bij </w:t>
            </w:r>
            <w:r w:rsidR="00A13BBF">
              <w:rPr>
                <w:rFonts w:ascii="Corbel" w:hAnsi="Corbel"/>
                <w:b w:val="0"/>
                <w:bCs w:val="0"/>
              </w:rPr>
              <w:t xml:space="preserve">een </w:t>
            </w:r>
            <w:r w:rsidR="00A13BBF" w:rsidRPr="001219C1">
              <w:rPr>
                <w:rFonts w:ascii="Corbel" w:hAnsi="Corbel"/>
                <w:b w:val="0"/>
                <w:bCs w:val="0"/>
                <w:i/>
              </w:rPr>
              <w:t>Maatwerk Armatuur</w:t>
            </w:r>
            <w:r w:rsidR="00A13BBF">
              <w:rPr>
                <w:rFonts w:ascii="Corbel" w:hAnsi="Corbel"/>
                <w:b w:val="0"/>
                <w:bCs w:val="0"/>
              </w:rPr>
              <w:t xml:space="preserve"> </w:t>
            </w:r>
            <w:r w:rsidRPr="002B000E">
              <w:rPr>
                <w:rFonts w:ascii="Corbel" w:hAnsi="Corbel"/>
                <w:b w:val="0"/>
                <w:kern w:val="28"/>
              </w:rPr>
              <w:t xml:space="preserve">mogelijk om de </w:t>
            </w:r>
            <w:r w:rsidRPr="004B05B3">
              <w:rPr>
                <w:rFonts w:ascii="Corbel" w:hAnsi="Corbel"/>
                <w:b w:val="0"/>
                <w:kern w:val="28"/>
                <w:u w:val="single"/>
              </w:rPr>
              <w:t>kwaliteit</w:t>
            </w:r>
            <w:r w:rsidRPr="002B000E">
              <w:rPr>
                <w:rFonts w:ascii="Corbel" w:hAnsi="Corbel"/>
                <w:b w:val="0"/>
                <w:kern w:val="28"/>
              </w:rPr>
              <w:t xml:space="preserve"> van goed doorontwikkelde standaard armaturen te </w:t>
            </w:r>
            <w:r w:rsidRPr="004B05B3">
              <w:rPr>
                <w:rFonts w:ascii="Corbel" w:hAnsi="Corbel"/>
                <w:b w:val="0"/>
                <w:kern w:val="28"/>
                <w:u w:val="single"/>
              </w:rPr>
              <w:t>evenaren</w:t>
            </w:r>
            <w:r w:rsidRPr="002B000E">
              <w:rPr>
                <w:rFonts w:ascii="Corbel" w:hAnsi="Corbel"/>
                <w:b w:val="0"/>
                <w:kern w:val="28"/>
              </w:rPr>
              <w:t xml:space="preserve">? </w:t>
            </w:r>
            <w:r w:rsidR="00C06C5A" w:rsidRPr="002B000E">
              <w:rPr>
                <w:rFonts w:ascii="Corbel" w:hAnsi="Corbel"/>
                <w:b w:val="0"/>
                <w:kern w:val="28"/>
              </w:rPr>
              <w:t>Ja, want…. of Nee, want…..</w:t>
            </w:r>
          </w:p>
        </w:tc>
      </w:tr>
      <w:tr w:rsidR="00CE5E09" w:rsidRPr="00B376F8" w14:paraId="33FAFFD0" w14:textId="77777777" w:rsidTr="00D8528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00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395E6A01" w14:textId="77777777" w:rsidR="00CE5E09" w:rsidRDefault="00CE5E09" w:rsidP="00217078">
            <w:pPr>
              <w:rPr>
                <w:rFonts w:ascii="Corbel" w:hAnsi="Corbel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lastRenderedPageBreak/>
              <w:t>Antwoord</w:t>
            </w:r>
            <w:r w:rsidR="00903D77">
              <w:rPr>
                <w:rFonts w:ascii="Corbel" w:hAnsi="Corbel"/>
                <w:b w:val="0"/>
                <w:bCs w:val="0"/>
              </w:rPr>
              <w:t xml:space="preserve"> 3</w:t>
            </w:r>
            <w:r w:rsidR="00D85282" w:rsidRPr="009D7D33">
              <w:rPr>
                <w:rFonts w:ascii="Corbel" w:hAnsi="Corbel"/>
                <w:bCs w:val="0"/>
              </w:rPr>
              <w:t>a</w:t>
            </w:r>
          </w:p>
          <w:p w14:paraId="76156A5F" w14:textId="77777777" w:rsidR="009D7D33" w:rsidRPr="009D7D33" w:rsidRDefault="009D7D33" w:rsidP="00217078">
            <w:pPr>
              <w:rPr>
                <w:rFonts w:ascii="Corbel" w:hAnsi="Corbel"/>
                <w:b w:val="0"/>
                <w:kern w:val="28"/>
              </w:rPr>
            </w:pPr>
            <w:r w:rsidRPr="009D7D33">
              <w:rPr>
                <w:rFonts w:ascii="Corbel" w:hAnsi="Corbel"/>
                <w:b w:val="0"/>
                <w:bCs w:val="0"/>
              </w:rPr>
              <w:t>Geld</w:t>
            </w:r>
          </w:p>
        </w:tc>
        <w:tc>
          <w:tcPr>
            <w:tcW w:w="7655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2E9EBFB1" w14:textId="3B09ADE5" w:rsidR="00CE5E09" w:rsidRDefault="006C6F17" w:rsidP="00B33D78">
            <w:pPr>
              <w:pStyle w:val="Lijstalinea"/>
              <w:numPr>
                <w:ilvl w:val="0"/>
                <w:numId w:val="17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  <w:r>
              <w:rPr>
                <w:rFonts w:ascii="Corbel" w:hAnsi="Corbel"/>
                <w:bCs/>
              </w:rPr>
              <w:t xml:space="preserve">i, ii, iii </w:t>
            </w:r>
          </w:p>
          <w:p w14:paraId="798814A2" w14:textId="48D56A4E" w:rsidR="006C6F17" w:rsidRDefault="006C6F17" w:rsidP="00B33D78">
            <w:pPr>
              <w:pStyle w:val="Lijstalinea"/>
              <w:numPr>
                <w:ilvl w:val="0"/>
                <w:numId w:val="17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  <w:r>
              <w:rPr>
                <w:rFonts w:ascii="Corbel" w:hAnsi="Corbel"/>
                <w:bCs/>
              </w:rPr>
              <w:t>i, ii, iii</w:t>
            </w:r>
          </w:p>
          <w:p w14:paraId="1A61C623" w14:textId="103A2A95" w:rsidR="001219C1" w:rsidRPr="006C6F17" w:rsidRDefault="006C6F17" w:rsidP="006C6F17">
            <w:pPr>
              <w:pStyle w:val="Lijstalinea"/>
              <w:numPr>
                <w:ilvl w:val="0"/>
                <w:numId w:val="17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  <w:r>
              <w:rPr>
                <w:rFonts w:ascii="Corbel" w:hAnsi="Corbel"/>
                <w:bCs/>
              </w:rPr>
              <w:t>i</w:t>
            </w:r>
          </w:p>
        </w:tc>
      </w:tr>
      <w:tr w:rsidR="00D85282" w:rsidRPr="00B376F8" w14:paraId="7F247E35" w14:textId="77777777" w:rsidTr="00D852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00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3F3492E6" w14:textId="77777777" w:rsidR="00D85282" w:rsidRDefault="00D85282" w:rsidP="00D85282">
            <w:pPr>
              <w:rPr>
                <w:rFonts w:ascii="Corbel" w:hAnsi="Corbel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>Antwoord 3</w:t>
            </w:r>
            <w:r w:rsidRPr="009D7D33">
              <w:rPr>
                <w:rFonts w:ascii="Corbel" w:hAnsi="Corbel"/>
                <w:bCs w:val="0"/>
              </w:rPr>
              <w:t>b</w:t>
            </w:r>
          </w:p>
          <w:p w14:paraId="5EF44E34" w14:textId="77777777" w:rsidR="009D7D33" w:rsidRPr="009D7D33" w:rsidRDefault="009D7D33" w:rsidP="00D85282">
            <w:pPr>
              <w:rPr>
                <w:rFonts w:ascii="Corbel" w:hAnsi="Corbel"/>
                <w:b w:val="0"/>
                <w:kern w:val="28"/>
              </w:rPr>
            </w:pPr>
            <w:r w:rsidRPr="009D7D33">
              <w:rPr>
                <w:rFonts w:ascii="Corbel" w:hAnsi="Corbel"/>
                <w:b w:val="0"/>
                <w:bCs w:val="0"/>
              </w:rPr>
              <w:t>Organisatie</w:t>
            </w:r>
          </w:p>
        </w:tc>
        <w:tc>
          <w:tcPr>
            <w:tcW w:w="7655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5D691A20" w14:textId="77777777" w:rsidR="00D85282" w:rsidRPr="009D7D33" w:rsidRDefault="00D85282" w:rsidP="00D22CBD">
            <w:pPr>
              <w:pStyle w:val="Lijstalinea"/>
              <w:numPr>
                <w:ilvl w:val="0"/>
                <w:numId w:val="1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  <w:p w14:paraId="652FC041" w14:textId="77777777" w:rsidR="00D22CBD" w:rsidRDefault="00D22CBD" w:rsidP="00D22CBD">
            <w:pPr>
              <w:pStyle w:val="Lijstalinea"/>
              <w:numPr>
                <w:ilvl w:val="0"/>
                <w:numId w:val="18"/>
              </w:numPr>
              <w:spacing w:after="160" w:line="259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  <w:r>
              <w:rPr>
                <w:rFonts w:ascii="Corbel" w:hAnsi="Corbel"/>
                <w:bCs/>
              </w:rPr>
              <w:t>i, ii, iii</w:t>
            </w:r>
          </w:p>
          <w:p w14:paraId="6421C8E2" w14:textId="3D1BBB9B" w:rsidR="00D85282" w:rsidRPr="00D22CBD" w:rsidRDefault="00D22CBD" w:rsidP="00D22CBD">
            <w:pPr>
              <w:pStyle w:val="Lijstalinea"/>
              <w:numPr>
                <w:ilvl w:val="0"/>
                <w:numId w:val="18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bCs/>
                <w:i/>
                <w:iCs/>
              </w:rPr>
            </w:pPr>
            <w:r w:rsidRPr="00D22CBD">
              <w:rPr>
                <w:rFonts w:ascii="Corbel" w:hAnsi="Corbel"/>
                <w:bCs/>
                <w:i/>
                <w:iCs/>
              </w:rPr>
              <w:t>indien van toepassing</w:t>
            </w:r>
          </w:p>
        </w:tc>
      </w:tr>
      <w:tr w:rsidR="00D85282" w:rsidRPr="00B376F8" w14:paraId="7745F9B9" w14:textId="77777777" w:rsidTr="00D8528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00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360ABDFA" w14:textId="77777777" w:rsidR="00D85282" w:rsidRDefault="00D85282" w:rsidP="00D85282">
            <w:pPr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>Antwoord 3</w:t>
            </w:r>
            <w:r w:rsidR="009D7D33" w:rsidRPr="009D7D33">
              <w:rPr>
                <w:rFonts w:ascii="Corbel" w:hAnsi="Corbel"/>
                <w:bCs w:val="0"/>
              </w:rPr>
              <w:t>c</w:t>
            </w:r>
          </w:p>
          <w:p w14:paraId="5526EA13" w14:textId="77777777" w:rsidR="009D7D33" w:rsidRPr="009D7D33" w:rsidRDefault="009D7D33" w:rsidP="00D85282">
            <w:pPr>
              <w:rPr>
                <w:rFonts w:ascii="Corbel" w:hAnsi="Corbel"/>
                <w:b w:val="0"/>
                <w:kern w:val="28"/>
              </w:rPr>
            </w:pPr>
            <w:r w:rsidRPr="009D7D33">
              <w:rPr>
                <w:rFonts w:ascii="Corbel" w:hAnsi="Corbel"/>
                <w:b w:val="0"/>
                <w:kern w:val="28"/>
              </w:rPr>
              <w:t>Tijd</w:t>
            </w:r>
          </w:p>
        </w:tc>
        <w:tc>
          <w:tcPr>
            <w:tcW w:w="7655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50EEB4F7" w14:textId="61F8572F" w:rsidR="00D85282" w:rsidRDefault="00D85282" w:rsidP="00B33D78">
            <w:pPr>
              <w:pStyle w:val="Lijstalinea"/>
              <w:numPr>
                <w:ilvl w:val="0"/>
                <w:numId w:val="1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  <w:p w14:paraId="70A14E4E" w14:textId="77777777" w:rsidR="009D7D33" w:rsidRPr="009D7D33" w:rsidRDefault="009D7D33" w:rsidP="00B33D78">
            <w:pPr>
              <w:pStyle w:val="Lijstalinea"/>
              <w:numPr>
                <w:ilvl w:val="0"/>
                <w:numId w:val="19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  <w:tr w:rsidR="00D85282" w:rsidRPr="00B376F8" w14:paraId="58C6F9F6" w14:textId="77777777" w:rsidTr="00D852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00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528A23EB" w14:textId="77777777" w:rsidR="00D85282" w:rsidRDefault="00D85282" w:rsidP="00D85282">
            <w:pPr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>Antwoord 3</w:t>
            </w:r>
            <w:r w:rsidR="009D7D33" w:rsidRPr="009D7D33">
              <w:rPr>
                <w:rFonts w:ascii="Corbel" w:hAnsi="Corbel"/>
                <w:bCs w:val="0"/>
              </w:rPr>
              <w:t>d</w:t>
            </w:r>
          </w:p>
          <w:p w14:paraId="1890D600" w14:textId="77777777" w:rsidR="009D7D33" w:rsidRDefault="009D7D33" w:rsidP="00D85282">
            <w:pPr>
              <w:rPr>
                <w:rFonts w:ascii="Corbel" w:hAnsi="Corbel"/>
                <w:kern w:val="28"/>
              </w:rPr>
            </w:pPr>
            <w:r>
              <w:rPr>
                <w:rFonts w:ascii="Corbel" w:hAnsi="Corbel"/>
                <w:b w:val="0"/>
                <w:bCs w:val="0"/>
              </w:rPr>
              <w:t>Kwaliteit</w:t>
            </w:r>
          </w:p>
        </w:tc>
        <w:tc>
          <w:tcPr>
            <w:tcW w:w="7655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076E797F" w14:textId="0F3585E9" w:rsidR="00D85282" w:rsidRDefault="00D85282" w:rsidP="00B33D78">
            <w:pPr>
              <w:pStyle w:val="Lijstalinea"/>
              <w:numPr>
                <w:ilvl w:val="0"/>
                <w:numId w:val="20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  <w:p w14:paraId="3437B928" w14:textId="77777777" w:rsidR="009D7D33" w:rsidRPr="00FB1BE6" w:rsidRDefault="009D7D33" w:rsidP="00FB1BE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</w:tbl>
    <w:p w14:paraId="647048AD" w14:textId="77777777" w:rsidR="00CE5E09" w:rsidRDefault="00CE5E09" w:rsidP="00CE5E09">
      <w:pPr>
        <w:pStyle w:val="Default"/>
        <w:rPr>
          <w:bCs/>
          <w:sz w:val="22"/>
          <w:szCs w:val="22"/>
        </w:rPr>
      </w:pPr>
    </w:p>
    <w:tbl>
      <w:tblPr>
        <w:tblStyle w:val="Rastertabel4-Accent11"/>
        <w:tblW w:w="9155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ook w:val="04A0" w:firstRow="1" w:lastRow="0" w:firstColumn="1" w:lastColumn="0" w:noHBand="0" w:noVBand="1"/>
      </w:tblPr>
      <w:tblGrid>
        <w:gridCol w:w="1500"/>
        <w:gridCol w:w="7655"/>
      </w:tblGrid>
      <w:tr w:rsidR="00CE5E09" w:rsidRPr="00B376F8" w14:paraId="379A91F1" w14:textId="77777777" w:rsidTr="00903D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5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42A10DC8" w14:textId="77777777" w:rsidR="00CE5E09" w:rsidRPr="00CE5E09" w:rsidRDefault="00CE5E09" w:rsidP="00217078">
            <w:pPr>
              <w:rPr>
                <w:rFonts w:ascii="Corbel" w:hAnsi="Corbel"/>
                <w:kern w:val="28"/>
              </w:rPr>
            </w:pPr>
            <w:r>
              <w:rPr>
                <w:rFonts w:ascii="Corbel" w:hAnsi="Corbel"/>
              </w:rPr>
              <w:t>Vra</w:t>
            </w:r>
            <w:r w:rsidR="00903D77">
              <w:rPr>
                <w:rFonts w:ascii="Corbel" w:hAnsi="Corbel"/>
              </w:rPr>
              <w:t>a</w:t>
            </w:r>
            <w:r>
              <w:rPr>
                <w:rFonts w:ascii="Corbel" w:hAnsi="Corbel"/>
              </w:rPr>
              <w:t>g</w:t>
            </w:r>
            <w:r w:rsidR="00903D77">
              <w:rPr>
                <w:rFonts w:ascii="Corbel" w:hAnsi="Corbel"/>
              </w:rPr>
              <w:t xml:space="preserve"> 4</w:t>
            </w:r>
          </w:p>
        </w:tc>
      </w:tr>
      <w:tr w:rsidR="009D7D33" w:rsidRPr="00B376F8" w14:paraId="327D1E85" w14:textId="77777777" w:rsidTr="009C2D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5" w:type="dxa"/>
            <w:gridSpan w:val="2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3FDD8DB0" w14:textId="77777777" w:rsidR="009D7D33" w:rsidRPr="00D85282" w:rsidRDefault="009D7D33" w:rsidP="009C2DE2">
            <w:pPr>
              <w:rPr>
                <w:rFonts w:ascii="Corbel" w:hAnsi="Corbel"/>
                <w:i/>
                <w:iCs/>
              </w:rPr>
            </w:pPr>
            <w:r w:rsidRPr="00D85282">
              <w:rPr>
                <w:rFonts w:ascii="Corbel" w:hAnsi="Corbel"/>
                <w:i/>
                <w:iCs/>
              </w:rPr>
              <w:t xml:space="preserve">Wat betekent het </w:t>
            </w:r>
            <w:r>
              <w:rPr>
                <w:rFonts w:ascii="Corbel" w:hAnsi="Corbel"/>
                <w:i/>
                <w:iCs/>
                <w:u w:val="single"/>
              </w:rPr>
              <w:t>produceren</w:t>
            </w:r>
            <w:r w:rsidRPr="00D85282">
              <w:rPr>
                <w:rFonts w:ascii="Corbel" w:hAnsi="Corbel"/>
                <w:i/>
                <w:iCs/>
              </w:rPr>
              <w:t xml:space="preserve"> van een Maatwerk Armatuur? </w:t>
            </w:r>
          </w:p>
          <w:p w14:paraId="31916930" w14:textId="77777777" w:rsidR="009D7D33" w:rsidRPr="00185C30" w:rsidRDefault="009D7D33" w:rsidP="009C2DE2">
            <w:pPr>
              <w:rPr>
                <w:rFonts w:ascii="Corbel" w:hAnsi="Corbel"/>
                <w:b w:val="0"/>
                <w:kern w:val="28"/>
              </w:rPr>
            </w:pPr>
            <w:r w:rsidRPr="00185C30">
              <w:rPr>
                <w:rFonts w:ascii="Corbel" w:hAnsi="Corbel"/>
                <w:b w:val="0"/>
                <w:kern w:val="28"/>
              </w:rPr>
              <w:t>Als de antwoorden verschillen per type armatuur, graag per armatuur beantwoorden</w:t>
            </w:r>
          </w:p>
        </w:tc>
      </w:tr>
      <w:tr w:rsidR="009D7D33" w:rsidRPr="00B376F8" w14:paraId="5B4BD9E8" w14:textId="77777777" w:rsidTr="009C2D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5" w:type="dxa"/>
            <w:gridSpan w:val="2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0508A41E" w14:textId="77777777" w:rsidR="009D7D33" w:rsidRDefault="009D7D33" w:rsidP="00B33D78">
            <w:pPr>
              <w:pStyle w:val="Lijstalinea"/>
              <w:numPr>
                <w:ilvl w:val="0"/>
                <w:numId w:val="21"/>
              </w:numPr>
              <w:ind w:left="404" w:hanging="404"/>
              <w:rPr>
                <w:rFonts w:ascii="Corbel" w:hAnsi="Corbel"/>
                <w:b w:val="0"/>
                <w:bCs w:val="0"/>
              </w:rPr>
            </w:pPr>
            <w:r w:rsidRPr="00D85282">
              <w:rPr>
                <w:rFonts w:ascii="Corbel" w:hAnsi="Corbel"/>
                <w:b w:val="0"/>
                <w:bCs w:val="0"/>
                <w:u w:val="single"/>
              </w:rPr>
              <w:t>Geld</w:t>
            </w:r>
            <w:r>
              <w:rPr>
                <w:rFonts w:ascii="Corbel" w:hAnsi="Corbel"/>
                <w:b w:val="0"/>
                <w:bCs w:val="0"/>
              </w:rPr>
              <w:t xml:space="preserve">: </w:t>
            </w:r>
          </w:p>
          <w:p w14:paraId="378CD789" w14:textId="77777777" w:rsidR="009D7D33" w:rsidRDefault="009D7D33" w:rsidP="00B33D78">
            <w:pPr>
              <w:pStyle w:val="Lijstalinea"/>
              <w:numPr>
                <w:ilvl w:val="1"/>
                <w:numId w:val="21"/>
              </w:numPr>
              <w:ind w:left="688" w:hanging="284"/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 xml:space="preserve">Wat zijn naar schatting de kosten voor het </w:t>
            </w:r>
            <w:r w:rsidR="00B84002">
              <w:rPr>
                <w:rFonts w:ascii="Corbel" w:hAnsi="Corbel"/>
                <w:b w:val="0"/>
                <w:bCs w:val="0"/>
                <w:u w:val="single"/>
              </w:rPr>
              <w:t>produceren</w:t>
            </w:r>
            <w:r>
              <w:rPr>
                <w:rFonts w:ascii="Corbel" w:hAnsi="Corbel"/>
                <w:b w:val="0"/>
                <w:bCs w:val="0"/>
              </w:rPr>
              <w:t xml:space="preserve"> van een </w:t>
            </w:r>
            <w:r w:rsidRPr="00B306A0">
              <w:rPr>
                <w:rFonts w:ascii="Corbel" w:hAnsi="Corbel"/>
                <w:b w:val="0"/>
                <w:bCs w:val="0"/>
                <w:i/>
                <w:u w:val="single"/>
              </w:rPr>
              <w:t>Maatwerk Armatuur</w:t>
            </w:r>
            <w:r>
              <w:rPr>
                <w:rFonts w:ascii="Corbel" w:hAnsi="Corbel"/>
                <w:b w:val="0"/>
                <w:bCs w:val="0"/>
              </w:rPr>
              <w:t xml:space="preserve">? </w:t>
            </w:r>
          </w:p>
          <w:p w14:paraId="313564EF" w14:textId="77777777" w:rsidR="009D7D33" w:rsidRDefault="009D7D33" w:rsidP="00B33D78">
            <w:pPr>
              <w:pStyle w:val="Lijstalinea"/>
              <w:numPr>
                <w:ilvl w:val="2"/>
                <w:numId w:val="21"/>
              </w:numPr>
              <w:ind w:left="971" w:hanging="141"/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 xml:space="preserve">Uit welke </w:t>
            </w:r>
            <w:r w:rsidRPr="004B05B3">
              <w:rPr>
                <w:rFonts w:ascii="Corbel" w:hAnsi="Corbel"/>
                <w:b w:val="0"/>
                <w:bCs w:val="0"/>
                <w:u w:val="single"/>
              </w:rPr>
              <w:t>componenten</w:t>
            </w:r>
            <w:r>
              <w:rPr>
                <w:rFonts w:ascii="Corbel" w:hAnsi="Corbel"/>
                <w:b w:val="0"/>
                <w:bCs w:val="0"/>
              </w:rPr>
              <w:t xml:space="preserve"> bestaan deze kosten? (</w:t>
            </w:r>
            <w:r w:rsidR="00B84002">
              <w:rPr>
                <w:rFonts w:ascii="Corbel" w:hAnsi="Corbel"/>
                <w:b w:val="0"/>
                <w:bCs w:val="0"/>
              </w:rPr>
              <w:t>materiaalkosten, kwaliteitskosten, arbeidskosten</w:t>
            </w:r>
            <w:r>
              <w:rPr>
                <w:rFonts w:ascii="Corbel" w:hAnsi="Corbel"/>
                <w:b w:val="0"/>
                <w:bCs w:val="0"/>
              </w:rPr>
              <w:t xml:space="preserve"> e.d.)</w:t>
            </w:r>
          </w:p>
          <w:p w14:paraId="686DE735" w14:textId="77777777" w:rsidR="009D7D33" w:rsidRPr="00B84002" w:rsidRDefault="009D7D33" w:rsidP="00B33D78">
            <w:pPr>
              <w:pStyle w:val="Lijstalinea"/>
              <w:numPr>
                <w:ilvl w:val="2"/>
                <w:numId w:val="21"/>
              </w:numPr>
              <w:ind w:left="971" w:hanging="141"/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 xml:space="preserve">Hoe is naar schatting de procentuele verdeling van deze </w:t>
            </w:r>
            <w:r w:rsidR="00B33D78" w:rsidRPr="004B05B3">
              <w:rPr>
                <w:rFonts w:ascii="Corbel" w:hAnsi="Corbel"/>
                <w:b w:val="0"/>
                <w:bCs w:val="0"/>
                <w:u w:val="single"/>
              </w:rPr>
              <w:t>productie</w:t>
            </w:r>
            <w:r w:rsidRPr="004B05B3">
              <w:rPr>
                <w:rFonts w:ascii="Corbel" w:hAnsi="Corbel"/>
                <w:b w:val="0"/>
                <w:bCs w:val="0"/>
                <w:u w:val="single"/>
              </w:rPr>
              <w:t>kosten</w:t>
            </w:r>
            <w:r>
              <w:rPr>
                <w:rFonts w:ascii="Corbel" w:hAnsi="Corbel"/>
                <w:b w:val="0"/>
                <w:bCs w:val="0"/>
              </w:rPr>
              <w:t xml:space="preserve"> over deze componenten?</w:t>
            </w:r>
          </w:p>
        </w:tc>
      </w:tr>
      <w:tr w:rsidR="009D7D33" w:rsidRPr="00B376F8" w14:paraId="23304AFE" w14:textId="77777777" w:rsidTr="009C2D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5" w:type="dxa"/>
            <w:gridSpan w:val="2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07F38A94" w14:textId="77777777" w:rsidR="009D7D33" w:rsidRPr="00D85282" w:rsidRDefault="009D7D33" w:rsidP="00B33D78">
            <w:pPr>
              <w:pStyle w:val="Lijstalinea"/>
              <w:numPr>
                <w:ilvl w:val="0"/>
                <w:numId w:val="21"/>
              </w:numPr>
              <w:ind w:left="360"/>
              <w:rPr>
                <w:rFonts w:ascii="Corbel" w:hAnsi="Corbel"/>
                <w:b w:val="0"/>
                <w:bCs w:val="0"/>
                <w:kern w:val="28"/>
              </w:rPr>
            </w:pPr>
            <w:r w:rsidRPr="00D85282">
              <w:rPr>
                <w:rFonts w:ascii="Corbel" w:hAnsi="Corbel"/>
                <w:b w:val="0"/>
                <w:bCs w:val="0"/>
                <w:u w:val="single"/>
              </w:rPr>
              <w:t>Organisatie</w:t>
            </w:r>
            <w:r w:rsidRPr="00D85282">
              <w:rPr>
                <w:rFonts w:ascii="Corbel" w:hAnsi="Corbel"/>
                <w:b w:val="0"/>
                <w:bCs w:val="0"/>
              </w:rPr>
              <w:t xml:space="preserve">: </w:t>
            </w:r>
          </w:p>
          <w:p w14:paraId="50D11C60" w14:textId="77777777" w:rsidR="009D7D33" w:rsidRPr="00DC169A" w:rsidRDefault="00B84002" w:rsidP="00B33D78">
            <w:pPr>
              <w:pStyle w:val="Lijstalinea"/>
              <w:numPr>
                <w:ilvl w:val="1"/>
                <w:numId w:val="21"/>
              </w:numPr>
              <w:ind w:left="688" w:hanging="284"/>
              <w:rPr>
                <w:rFonts w:ascii="Corbel" w:hAnsi="Corbel"/>
                <w:b w:val="0"/>
                <w:i/>
                <w:iCs/>
              </w:rPr>
            </w:pPr>
            <w:r>
              <w:rPr>
                <w:rFonts w:ascii="Corbel" w:hAnsi="Corbel"/>
                <w:b w:val="0"/>
                <w:bCs w:val="0"/>
              </w:rPr>
              <w:t xml:space="preserve">Welke maatregelen moeten er </w:t>
            </w:r>
            <w:r w:rsidR="001219C1">
              <w:rPr>
                <w:rFonts w:ascii="Corbel" w:hAnsi="Corbel"/>
                <w:b w:val="0"/>
                <w:bCs w:val="0"/>
              </w:rPr>
              <w:t xml:space="preserve">worden </w:t>
            </w:r>
            <w:r>
              <w:rPr>
                <w:rFonts w:ascii="Corbel" w:hAnsi="Corbel"/>
                <w:b w:val="0"/>
                <w:bCs w:val="0"/>
              </w:rPr>
              <w:t xml:space="preserve">getroffen om </w:t>
            </w:r>
            <w:r w:rsidR="000945E5" w:rsidRPr="00D22CBD">
              <w:rPr>
                <w:rFonts w:ascii="Corbel" w:hAnsi="Corbel"/>
                <w:b w:val="0"/>
                <w:bCs w:val="0"/>
                <w:u w:val="single"/>
              </w:rPr>
              <w:t>leverbetrouwbaarheid</w:t>
            </w:r>
            <w:r w:rsidR="000945E5">
              <w:rPr>
                <w:rFonts w:ascii="Corbel" w:hAnsi="Corbel"/>
                <w:b w:val="0"/>
                <w:bCs w:val="0"/>
              </w:rPr>
              <w:t xml:space="preserve"> te kunnen bieden voor een </w:t>
            </w:r>
            <w:r w:rsidR="000945E5" w:rsidRPr="00B306A0">
              <w:rPr>
                <w:rFonts w:ascii="Corbel" w:hAnsi="Corbel"/>
                <w:b w:val="0"/>
                <w:bCs w:val="0"/>
                <w:i/>
              </w:rPr>
              <w:t>Maatwerk Armatuur</w:t>
            </w:r>
            <w:r w:rsidR="000945E5">
              <w:rPr>
                <w:rFonts w:ascii="Corbel" w:hAnsi="Corbel"/>
                <w:b w:val="0"/>
                <w:bCs w:val="0"/>
              </w:rPr>
              <w:t>?</w:t>
            </w:r>
          </w:p>
          <w:p w14:paraId="2517F575" w14:textId="136250AA" w:rsidR="00DC169A" w:rsidRPr="00D85282" w:rsidRDefault="00DC169A" w:rsidP="00B33D78">
            <w:pPr>
              <w:pStyle w:val="Lijstalinea"/>
              <w:numPr>
                <w:ilvl w:val="1"/>
                <w:numId w:val="21"/>
              </w:numPr>
              <w:ind w:left="688" w:hanging="284"/>
              <w:rPr>
                <w:rFonts w:ascii="Corbel" w:hAnsi="Corbel"/>
                <w:b w:val="0"/>
                <w:i/>
                <w:iCs/>
              </w:rPr>
            </w:pPr>
            <w:r w:rsidRPr="00DC169A">
              <w:rPr>
                <w:rFonts w:ascii="Corbel" w:hAnsi="Corbel"/>
                <w:b w:val="0"/>
              </w:rPr>
              <w:t xml:space="preserve">Welke invloed heeft dat op de </w:t>
            </w:r>
            <w:r w:rsidRPr="004B05B3">
              <w:rPr>
                <w:rFonts w:ascii="Corbel" w:hAnsi="Corbel"/>
                <w:b w:val="0"/>
                <w:u w:val="single"/>
              </w:rPr>
              <w:t>prijs en levertijd</w:t>
            </w:r>
            <w:r>
              <w:rPr>
                <w:rFonts w:ascii="Corbel" w:hAnsi="Corbel"/>
                <w:b w:val="0"/>
                <w:i/>
                <w:iCs/>
              </w:rPr>
              <w:t>?</w:t>
            </w:r>
          </w:p>
        </w:tc>
      </w:tr>
      <w:tr w:rsidR="009D7D33" w:rsidRPr="00B376F8" w14:paraId="3F9C669E" w14:textId="77777777" w:rsidTr="009C2D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5" w:type="dxa"/>
            <w:gridSpan w:val="2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0EB9C2AD" w14:textId="77777777" w:rsidR="009D7D33" w:rsidRPr="00C06C5A" w:rsidRDefault="009D7D33" w:rsidP="00B33D78">
            <w:pPr>
              <w:pStyle w:val="Lijstalinea"/>
              <w:numPr>
                <w:ilvl w:val="0"/>
                <w:numId w:val="21"/>
              </w:numPr>
              <w:ind w:left="360"/>
              <w:rPr>
                <w:rFonts w:ascii="Corbel" w:hAnsi="Corbel"/>
                <w:b w:val="0"/>
                <w:bCs w:val="0"/>
                <w:kern w:val="28"/>
              </w:rPr>
            </w:pPr>
            <w:r w:rsidRPr="00D85282">
              <w:rPr>
                <w:rFonts w:ascii="Corbel" w:hAnsi="Corbel"/>
                <w:b w:val="0"/>
                <w:bCs w:val="0"/>
                <w:u w:val="single"/>
              </w:rPr>
              <w:t>Tijd</w:t>
            </w:r>
            <w:r>
              <w:rPr>
                <w:rFonts w:ascii="Corbel" w:hAnsi="Corbel"/>
                <w:b w:val="0"/>
                <w:bCs w:val="0"/>
              </w:rPr>
              <w:t xml:space="preserve">: </w:t>
            </w:r>
          </w:p>
          <w:p w14:paraId="076E1681" w14:textId="77777777" w:rsidR="009D7D33" w:rsidRPr="00B306A0" w:rsidRDefault="00B306A0" w:rsidP="00B33D78">
            <w:pPr>
              <w:pStyle w:val="Lijstalinea"/>
              <w:numPr>
                <w:ilvl w:val="1"/>
                <w:numId w:val="21"/>
              </w:numPr>
              <w:ind w:left="688" w:hanging="284"/>
              <w:rPr>
                <w:rFonts w:ascii="Corbel" w:hAnsi="Corbel"/>
                <w:b w:val="0"/>
                <w:bCs w:val="0"/>
                <w:kern w:val="28"/>
              </w:rPr>
            </w:pPr>
            <w:r>
              <w:rPr>
                <w:rFonts w:ascii="Corbel" w:hAnsi="Corbel"/>
                <w:b w:val="0"/>
                <w:bCs w:val="0"/>
              </w:rPr>
              <w:t xml:space="preserve">Welke </w:t>
            </w:r>
            <w:r w:rsidRPr="004B05B3">
              <w:rPr>
                <w:rFonts w:ascii="Corbel" w:hAnsi="Corbel"/>
                <w:b w:val="0"/>
                <w:bCs w:val="0"/>
                <w:u w:val="single"/>
              </w:rPr>
              <w:t>levertijd</w:t>
            </w:r>
            <w:r>
              <w:rPr>
                <w:rFonts w:ascii="Corbel" w:hAnsi="Corbel"/>
                <w:b w:val="0"/>
                <w:bCs w:val="0"/>
              </w:rPr>
              <w:t xml:space="preserve"> geldt </w:t>
            </w:r>
            <w:r w:rsidR="001219C1">
              <w:rPr>
                <w:rFonts w:ascii="Corbel" w:hAnsi="Corbel"/>
                <w:b w:val="0"/>
                <w:bCs w:val="0"/>
              </w:rPr>
              <w:t xml:space="preserve">er </w:t>
            </w:r>
            <w:r>
              <w:rPr>
                <w:rFonts w:ascii="Corbel" w:hAnsi="Corbel"/>
                <w:b w:val="0"/>
                <w:bCs w:val="0"/>
              </w:rPr>
              <w:t xml:space="preserve">naar schatting voor een </w:t>
            </w:r>
            <w:r w:rsidRPr="00B306A0">
              <w:rPr>
                <w:rFonts w:ascii="Corbel" w:hAnsi="Corbel"/>
                <w:b w:val="0"/>
                <w:bCs w:val="0"/>
                <w:i/>
              </w:rPr>
              <w:t>Maatwerk</w:t>
            </w:r>
            <w:r w:rsidR="001219C1" w:rsidRPr="001219C1">
              <w:rPr>
                <w:rFonts w:ascii="Corbel" w:hAnsi="Corbel"/>
                <w:b w:val="0"/>
                <w:bCs w:val="0"/>
                <w:i/>
              </w:rPr>
              <w:t xml:space="preserve"> A</w:t>
            </w:r>
            <w:r w:rsidR="009D7D33" w:rsidRPr="001219C1">
              <w:rPr>
                <w:rFonts w:ascii="Corbel" w:hAnsi="Corbel"/>
                <w:b w:val="0"/>
                <w:bCs w:val="0"/>
                <w:i/>
              </w:rPr>
              <w:t>rmatuur</w:t>
            </w:r>
            <w:r w:rsidR="009D7D33">
              <w:rPr>
                <w:rFonts w:ascii="Corbel" w:hAnsi="Corbel"/>
                <w:b w:val="0"/>
                <w:bCs w:val="0"/>
              </w:rPr>
              <w:t>?</w:t>
            </w:r>
          </w:p>
          <w:p w14:paraId="25621A6C" w14:textId="77777777" w:rsidR="00B306A0" w:rsidRPr="001219C1" w:rsidRDefault="00B306A0" w:rsidP="00B33D78">
            <w:pPr>
              <w:pStyle w:val="Lijstalinea"/>
              <w:numPr>
                <w:ilvl w:val="1"/>
                <w:numId w:val="21"/>
              </w:numPr>
              <w:ind w:left="688" w:hanging="284"/>
              <w:rPr>
                <w:rFonts w:ascii="Corbel" w:hAnsi="Corbel"/>
                <w:b w:val="0"/>
                <w:bCs w:val="0"/>
                <w:kern w:val="28"/>
              </w:rPr>
            </w:pPr>
            <w:r>
              <w:rPr>
                <w:rFonts w:ascii="Corbel" w:hAnsi="Corbel"/>
                <w:b w:val="0"/>
                <w:bCs w:val="0"/>
              </w:rPr>
              <w:t xml:space="preserve">Is dat </w:t>
            </w:r>
            <w:r w:rsidRPr="004B05B3">
              <w:rPr>
                <w:rFonts w:ascii="Corbel" w:hAnsi="Corbel"/>
                <w:b w:val="0"/>
                <w:bCs w:val="0"/>
                <w:u w:val="single"/>
              </w:rPr>
              <w:t>langer</w:t>
            </w:r>
            <w:r>
              <w:rPr>
                <w:rFonts w:ascii="Corbel" w:hAnsi="Corbel"/>
                <w:b w:val="0"/>
                <w:bCs w:val="0"/>
              </w:rPr>
              <w:t xml:space="preserve"> dan een </w:t>
            </w:r>
            <w:r w:rsidRPr="00B306A0">
              <w:rPr>
                <w:rFonts w:ascii="Corbel" w:hAnsi="Corbel"/>
                <w:b w:val="0"/>
                <w:bCs w:val="0"/>
                <w:i/>
              </w:rPr>
              <w:t>Brandbreedte Armatuur</w:t>
            </w:r>
            <w:r>
              <w:rPr>
                <w:rFonts w:ascii="Corbel" w:hAnsi="Corbel"/>
                <w:b w:val="0"/>
                <w:bCs w:val="0"/>
              </w:rPr>
              <w:t>? Zo ja, hoeveel langer?</w:t>
            </w:r>
          </w:p>
        </w:tc>
      </w:tr>
      <w:tr w:rsidR="009D7D33" w:rsidRPr="00B376F8" w14:paraId="26F3C27A" w14:textId="77777777" w:rsidTr="009C2D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5" w:type="dxa"/>
            <w:gridSpan w:val="2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6E199CE1" w14:textId="77777777" w:rsidR="009D7D33" w:rsidRPr="002B000E" w:rsidRDefault="009D7D33" w:rsidP="00B33D78">
            <w:pPr>
              <w:pStyle w:val="Lijstalinea"/>
              <w:numPr>
                <w:ilvl w:val="0"/>
                <w:numId w:val="21"/>
              </w:numPr>
              <w:ind w:left="360"/>
              <w:rPr>
                <w:rFonts w:ascii="Corbel" w:hAnsi="Corbel"/>
                <w:b w:val="0"/>
                <w:bCs w:val="0"/>
                <w:kern w:val="28"/>
              </w:rPr>
            </w:pPr>
            <w:r w:rsidRPr="00D85282">
              <w:rPr>
                <w:rFonts w:ascii="Corbel" w:hAnsi="Corbel"/>
                <w:b w:val="0"/>
                <w:bCs w:val="0"/>
                <w:u w:val="single"/>
              </w:rPr>
              <w:t>Kwaliteit</w:t>
            </w:r>
            <w:r w:rsidRPr="002B000E">
              <w:rPr>
                <w:rFonts w:ascii="Corbel" w:hAnsi="Corbel"/>
                <w:b w:val="0"/>
                <w:bCs w:val="0"/>
              </w:rPr>
              <w:t xml:space="preserve">: </w:t>
            </w:r>
          </w:p>
          <w:p w14:paraId="67A449A3" w14:textId="77777777" w:rsidR="009D7D33" w:rsidRPr="002B000E" w:rsidRDefault="009D7D33" w:rsidP="00B33D78">
            <w:pPr>
              <w:pStyle w:val="Lijstalinea"/>
              <w:numPr>
                <w:ilvl w:val="1"/>
                <w:numId w:val="21"/>
              </w:numPr>
              <w:ind w:left="688" w:hanging="284"/>
              <w:rPr>
                <w:rFonts w:ascii="Corbel" w:hAnsi="Corbel"/>
                <w:b w:val="0"/>
              </w:rPr>
            </w:pPr>
            <w:r w:rsidRPr="002B000E">
              <w:rPr>
                <w:rFonts w:ascii="Corbel" w:hAnsi="Corbel"/>
                <w:b w:val="0"/>
                <w:kern w:val="28"/>
              </w:rPr>
              <w:t>Moet er rekening worden gehouden met “</w:t>
            </w:r>
            <w:r w:rsidRPr="004B05B3">
              <w:rPr>
                <w:rFonts w:ascii="Corbel" w:hAnsi="Corbel"/>
                <w:b w:val="0"/>
                <w:kern w:val="28"/>
                <w:u w:val="single"/>
              </w:rPr>
              <w:t>kinderziektes</w:t>
            </w:r>
            <w:r w:rsidRPr="002B000E">
              <w:rPr>
                <w:rFonts w:ascii="Corbel" w:hAnsi="Corbel"/>
                <w:b w:val="0"/>
                <w:kern w:val="28"/>
              </w:rPr>
              <w:t xml:space="preserve">”? </w:t>
            </w:r>
            <w:r>
              <w:rPr>
                <w:rFonts w:ascii="Corbel" w:hAnsi="Corbel"/>
                <w:b w:val="0"/>
                <w:kern w:val="28"/>
              </w:rPr>
              <w:t>Nee, want……..</w:t>
            </w:r>
          </w:p>
          <w:p w14:paraId="24A9F39E" w14:textId="77777777" w:rsidR="009D7D33" w:rsidRPr="002B000E" w:rsidRDefault="009D7D33" w:rsidP="00B33D78">
            <w:pPr>
              <w:pStyle w:val="Lijstalinea"/>
              <w:numPr>
                <w:ilvl w:val="1"/>
                <w:numId w:val="21"/>
              </w:numPr>
              <w:ind w:left="688" w:hanging="284"/>
              <w:rPr>
                <w:rFonts w:ascii="Corbel" w:hAnsi="Corbel"/>
                <w:b w:val="0"/>
              </w:rPr>
            </w:pPr>
            <w:r w:rsidRPr="002B000E">
              <w:rPr>
                <w:rFonts w:ascii="Corbel" w:hAnsi="Corbel"/>
                <w:b w:val="0"/>
                <w:kern w:val="28"/>
              </w:rPr>
              <w:t xml:space="preserve">Zo ja, binnen welke periode of productieaantallen kunnen “kinderziektes” </w:t>
            </w:r>
            <w:r w:rsidRPr="004B05B3">
              <w:rPr>
                <w:rFonts w:ascii="Corbel" w:hAnsi="Corbel"/>
                <w:b w:val="0"/>
                <w:kern w:val="28"/>
                <w:u w:val="single"/>
              </w:rPr>
              <w:t>verholpen</w:t>
            </w:r>
            <w:r w:rsidRPr="002B000E">
              <w:rPr>
                <w:rFonts w:ascii="Corbel" w:hAnsi="Corbel"/>
                <w:b w:val="0"/>
                <w:kern w:val="28"/>
              </w:rPr>
              <w:t xml:space="preserve"> worden?</w:t>
            </w:r>
          </w:p>
        </w:tc>
      </w:tr>
      <w:tr w:rsidR="009D7D33" w:rsidRPr="00B376F8" w14:paraId="3C45A72B" w14:textId="77777777" w:rsidTr="009C2D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00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70788022" w14:textId="77777777" w:rsidR="009D7D33" w:rsidRDefault="009D7D33" w:rsidP="009C2DE2">
            <w:pPr>
              <w:rPr>
                <w:rFonts w:ascii="Corbel" w:hAnsi="Corbel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>Antwoord</w:t>
            </w:r>
            <w:r w:rsidR="00FB1BE6">
              <w:rPr>
                <w:rFonts w:ascii="Corbel" w:hAnsi="Corbel"/>
                <w:b w:val="0"/>
                <w:bCs w:val="0"/>
              </w:rPr>
              <w:t xml:space="preserve"> 4</w:t>
            </w:r>
            <w:r w:rsidRPr="009D7D33">
              <w:rPr>
                <w:rFonts w:ascii="Corbel" w:hAnsi="Corbel"/>
                <w:bCs w:val="0"/>
              </w:rPr>
              <w:t>a</w:t>
            </w:r>
          </w:p>
          <w:p w14:paraId="59D892EF" w14:textId="77777777" w:rsidR="009D7D33" w:rsidRPr="009D7D33" w:rsidRDefault="009D7D33" w:rsidP="009C2DE2">
            <w:pPr>
              <w:rPr>
                <w:rFonts w:ascii="Corbel" w:hAnsi="Corbel"/>
                <w:b w:val="0"/>
                <w:kern w:val="28"/>
              </w:rPr>
            </w:pPr>
            <w:r w:rsidRPr="009D7D33">
              <w:rPr>
                <w:rFonts w:ascii="Corbel" w:hAnsi="Corbel"/>
                <w:b w:val="0"/>
                <w:bCs w:val="0"/>
              </w:rPr>
              <w:t>Geld</w:t>
            </w:r>
          </w:p>
        </w:tc>
        <w:tc>
          <w:tcPr>
            <w:tcW w:w="7655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6489BAF5" w14:textId="77777777" w:rsidR="009D7D33" w:rsidRPr="009D7D33" w:rsidRDefault="009D7D33" w:rsidP="00B33D78">
            <w:pPr>
              <w:pStyle w:val="Lijstalinea"/>
              <w:numPr>
                <w:ilvl w:val="0"/>
                <w:numId w:val="22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  <w:p w14:paraId="12D62492" w14:textId="77777777" w:rsidR="009D7D33" w:rsidRPr="009D7D33" w:rsidRDefault="009D7D33" w:rsidP="00FB1BE6">
            <w:pPr>
              <w:pStyle w:val="Lijstalinea"/>
              <w:ind w:left="36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  <w:tr w:rsidR="009D7D33" w:rsidRPr="00B376F8" w14:paraId="482132E4" w14:textId="77777777" w:rsidTr="009C2D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00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572AE3F4" w14:textId="77777777" w:rsidR="009D7D33" w:rsidRDefault="009D7D33" w:rsidP="009C2DE2">
            <w:pPr>
              <w:rPr>
                <w:rFonts w:ascii="Corbel" w:hAnsi="Corbel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>Antwoord</w:t>
            </w:r>
            <w:r w:rsidR="00FB1BE6">
              <w:rPr>
                <w:rFonts w:ascii="Corbel" w:hAnsi="Corbel"/>
                <w:b w:val="0"/>
                <w:bCs w:val="0"/>
              </w:rPr>
              <w:t xml:space="preserve"> 4</w:t>
            </w:r>
            <w:r w:rsidRPr="009D7D33">
              <w:rPr>
                <w:rFonts w:ascii="Corbel" w:hAnsi="Corbel"/>
                <w:bCs w:val="0"/>
              </w:rPr>
              <w:t>b</w:t>
            </w:r>
          </w:p>
          <w:p w14:paraId="2377DE7C" w14:textId="77777777" w:rsidR="009D7D33" w:rsidRPr="009D7D33" w:rsidRDefault="009D7D33" w:rsidP="009C2DE2">
            <w:pPr>
              <w:rPr>
                <w:rFonts w:ascii="Corbel" w:hAnsi="Corbel"/>
                <w:b w:val="0"/>
                <w:kern w:val="28"/>
              </w:rPr>
            </w:pPr>
            <w:r w:rsidRPr="009D7D33">
              <w:rPr>
                <w:rFonts w:ascii="Corbel" w:hAnsi="Corbel"/>
                <w:b w:val="0"/>
                <w:bCs w:val="0"/>
              </w:rPr>
              <w:t>Organisatie</w:t>
            </w:r>
          </w:p>
        </w:tc>
        <w:tc>
          <w:tcPr>
            <w:tcW w:w="7655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489F0287" w14:textId="736D123B" w:rsidR="009D7D33" w:rsidRDefault="009D7D33" w:rsidP="00B33D78">
            <w:pPr>
              <w:pStyle w:val="Lijstalinea"/>
              <w:numPr>
                <w:ilvl w:val="0"/>
                <w:numId w:val="2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  <w:p w14:paraId="1730D9D3" w14:textId="32A4B2D3" w:rsidR="009D7D33" w:rsidRPr="009D7D33" w:rsidRDefault="009D7D33" w:rsidP="00DC169A">
            <w:pPr>
              <w:pStyle w:val="Lijstalinea"/>
              <w:numPr>
                <w:ilvl w:val="0"/>
                <w:numId w:val="23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  <w:tr w:rsidR="009D7D33" w:rsidRPr="00B376F8" w14:paraId="5CEE72DD" w14:textId="77777777" w:rsidTr="009C2DE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00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3CAA3A5B" w14:textId="77777777" w:rsidR="009D7D33" w:rsidRDefault="009D7D33" w:rsidP="009C2DE2">
            <w:pPr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>Antwoord</w:t>
            </w:r>
            <w:r w:rsidR="00FB1BE6">
              <w:rPr>
                <w:rFonts w:ascii="Corbel" w:hAnsi="Corbel"/>
                <w:b w:val="0"/>
                <w:bCs w:val="0"/>
              </w:rPr>
              <w:t xml:space="preserve"> 4</w:t>
            </w:r>
            <w:r w:rsidRPr="009D7D33">
              <w:rPr>
                <w:rFonts w:ascii="Corbel" w:hAnsi="Corbel"/>
                <w:bCs w:val="0"/>
              </w:rPr>
              <w:t>c</w:t>
            </w:r>
          </w:p>
          <w:p w14:paraId="698D939E" w14:textId="77777777" w:rsidR="009D7D33" w:rsidRPr="009D7D33" w:rsidRDefault="009D7D33" w:rsidP="009C2DE2">
            <w:pPr>
              <w:rPr>
                <w:rFonts w:ascii="Corbel" w:hAnsi="Corbel"/>
                <w:b w:val="0"/>
                <w:kern w:val="28"/>
              </w:rPr>
            </w:pPr>
            <w:r w:rsidRPr="009D7D33">
              <w:rPr>
                <w:rFonts w:ascii="Corbel" w:hAnsi="Corbel"/>
                <w:b w:val="0"/>
                <w:kern w:val="28"/>
              </w:rPr>
              <w:t>Tijd</w:t>
            </w:r>
          </w:p>
        </w:tc>
        <w:tc>
          <w:tcPr>
            <w:tcW w:w="7655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7764F713" w14:textId="135EFB56" w:rsidR="009D7D33" w:rsidRDefault="009D7D33" w:rsidP="00B33D78">
            <w:pPr>
              <w:pStyle w:val="Lijstalinea"/>
              <w:numPr>
                <w:ilvl w:val="0"/>
                <w:numId w:val="24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  <w:p w14:paraId="77679C92" w14:textId="77777777" w:rsidR="009D7D33" w:rsidRPr="009D7D33" w:rsidRDefault="009D7D33" w:rsidP="00B33D78">
            <w:pPr>
              <w:pStyle w:val="Lijstalinea"/>
              <w:numPr>
                <w:ilvl w:val="0"/>
                <w:numId w:val="24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  <w:tr w:rsidR="009D7D33" w:rsidRPr="00B376F8" w14:paraId="4E1717B4" w14:textId="77777777" w:rsidTr="009C2DE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00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42B982CB" w14:textId="77777777" w:rsidR="009D7D33" w:rsidRDefault="009D7D33" w:rsidP="009C2DE2">
            <w:pPr>
              <w:rPr>
                <w:rFonts w:ascii="Corbel" w:hAnsi="Corbel"/>
                <w:b w:val="0"/>
                <w:bCs w:val="0"/>
              </w:rPr>
            </w:pPr>
            <w:r>
              <w:rPr>
                <w:rFonts w:ascii="Corbel" w:hAnsi="Corbel"/>
                <w:b w:val="0"/>
                <w:bCs w:val="0"/>
              </w:rPr>
              <w:t>Antwoord</w:t>
            </w:r>
            <w:r w:rsidR="00FB1BE6">
              <w:rPr>
                <w:rFonts w:ascii="Corbel" w:hAnsi="Corbel"/>
                <w:b w:val="0"/>
                <w:bCs w:val="0"/>
              </w:rPr>
              <w:t xml:space="preserve"> 4</w:t>
            </w:r>
            <w:r w:rsidRPr="009D7D33">
              <w:rPr>
                <w:rFonts w:ascii="Corbel" w:hAnsi="Corbel"/>
                <w:bCs w:val="0"/>
              </w:rPr>
              <w:t>d</w:t>
            </w:r>
          </w:p>
          <w:p w14:paraId="61DB7EE9" w14:textId="77777777" w:rsidR="009D7D33" w:rsidRDefault="009D7D33" w:rsidP="009C2DE2">
            <w:pPr>
              <w:rPr>
                <w:rFonts w:ascii="Corbel" w:hAnsi="Corbel"/>
                <w:kern w:val="28"/>
              </w:rPr>
            </w:pPr>
            <w:r>
              <w:rPr>
                <w:rFonts w:ascii="Corbel" w:hAnsi="Corbel"/>
                <w:b w:val="0"/>
                <w:bCs w:val="0"/>
              </w:rPr>
              <w:t>Kwaliteit</w:t>
            </w:r>
          </w:p>
        </w:tc>
        <w:tc>
          <w:tcPr>
            <w:tcW w:w="7655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3CA09054" w14:textId="3DDCD4DB" w:rsidR="009D7D33" w:rsidRDefault="009D7D33" w:rsidP="00B33D78">
            <w:pPr>
              <w:pStyle w:val="Lijstalinea"/>
              <w:numPr>
                <w:ilvl w:val="0"/>
                <w:numId w:val="2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  <w:p w14:paraId="76CDBEA1" w14:textId="5BDE9B64" w:rsidR="009D7D33" w:rsidRPr="00FB1BE6" w:rsidRDefault="009D7D33" w:rsidP="00B33D78">
            <w:pPr>
              <w:pStyle w:val="Lijstalinea"/>
              <w:numPr>
                <w:ilvl w:val="0"/>
                <w:numId w:val="25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</w:tbl>
    <w:p w14:paraId="66F53FE9" w14:textId="012E8755" w:rsidR="004B05B3" w:rsidRDefault="004B05B3" w:rsidP="009D7D33">
      <w:pPr>
        <w:pStyle w:val="Default"/>
        <w:rPr>
          <w:bCs/>
          <w:sz w:val="22"/>
          <w:szCs w:val="22"/>
        </w:rPr>
      </w:pPr>
    </w:p>
    <w:tbl>
      <w:tblPr>
        <w:tblStyle w:val="Rastertabel4-Accent11"/>
        <w:tblW w:w="9155" w:type="dxa"/>
        <w:tblBorders>
          <w:top w:val="single" w:sz="48" w:space="0" w:color="FFFFFF" w:themeColor="background1"/>
          <w:left w:val="single" w:sz="48" w:space="0" w:color="FFFFFF" w:themeColor="background1"/>
          <w:bottom w:val="single" w:sz="48" w:space="0" w:color="FFFFFF" w:themeColor="background1"/>
          <w:right w:val="single" w:sz="48" w:space="0" w:color="FFFFFF" w:themeColor="background1"/>
          <w:insideH w:val="single" w:sz="48" w:space="0" w:color="FFFFFF" w:themeColor="background1"/>
          <w:insideV w:val="single" w:sz="48" w:space="0" w:color="FFFFFF" w:themeColor="background1"/>
        </w:tblBorders>
        <w:tblLook w:val="04A0" w:firstRow="1" w:lastRow="0" w:firstColumn="1" w:lastColumn="0" w:noHBand="0" w:noVBand="1"/>
      </w:tblPr>
      <w:tblGrid>
        <w:gridCol w:w="1500"/>
        <w:gridCol w:w="7655"/>
      </w:tblGrid>
      <w:tr w:rsidR="00CE5E09" w:rsidRPr="00B376F8" w14:paraId="7D660664" w14:textId="77777777" w:rsidTr="00903D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5" w:type="dxa"/>
            <w:gridSpan w:val="2"/>
            <w:tcBorders>
              <w:top w:val="single" w:sz="48" w:space="0" w:color="FFFFFF" w:themeColor="background1"/>
              <w:left w:val="single" w:sz="48" w:space="0" w:color="FFFFFF" w:themeColor="background1"/>
              <w:bottom w:val="single" w:sz="48" w:space="0" w:color="FFFFFF" w:themeColor="background1"/>
              <w:right w:val="single" w:sz="48" w:space="0" w:color="FFFFFF" w:themeColor="background1"/>
            </w:tcBorders>
          </w:tcPr>
          <w:p w14:paraId="69A1C095" w14:textId="77777777" w:rsidR="00CE5E09" w:rsidRPr="00CE5E09" w:rsidRDefault="00CE5E09" w:rsidP="00217078">
            <w:pPr>
              <w:rPr>
                <w:rFonts w:ascii="Corbel" w:hAnsi="Corbel"/>
                <w:kern w:val="28"/>
              </w:rPr>
            </w:pPr>
            <w:r>
              <w:rPr>
                <w:rFonts w:ascii="Corbel" w:hAnsi="Corbel"/>
              </w:rPr>
              <w:lastRenderedPageBreak/>
              <w:t>Vra</w:t>
            </w:r>
            <w:r w:rsidR="00903D77">
              <w:rPr>
                <w:rFonts w:ascii="Corbel" w:hAnsi="Corbel"/>
              </w:rPr>
              <w:t>a</w:t>
            </w:r>
            <w:r>
              <w:rPr>
                <w:rFonts w:ascii="Corbel" w:hAnsi="Corbel"/>
              </w:rPr>
              <w:t>g</w:t>
            </w:r>
            <w:r w:rsidR="00FB1BE6">
              <w:rPr>
                <w:rFonts w:ascii="Corbel" w:hAnsi="Corbel"/>
              </w:rPr>
              <w:t xml:space="preserve"> 5</w:t>
            </w:r>
          </w:p>
        </w:tc>
      </w:tr>
      <w:tr w:rsidR="00903D77" w:rsidRPr="00B376F8" w14:paraId="6F1CA075" w14:textId="77777777" w:rsidTr="00903D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5" w:type="dxa"/>
            <w:gridSpan w:val="2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4E102A9B" w14:textId="490B2D01" w:rsidR="00903D77" w:rsidRPr="00FB1BE6" w:rsidRDefault="00522699" w:rsidP="00AD3460">
            <w:pPr>
              <w:rPr>
                <w:rFonts w:ascii="Corbel" w:hAnsi="Corbel" w:cs="Verdana"/>
                <w:i/>
                <w:iCs/>
              </w:rPr>
            </w:pPr>
            <w:r>
              <w:rPr>
                <w:rFonts w:ascii="Corbel" w:hAnsi="Corbel" w:cs="Verdana"/>
                <w:i/>
                <w:iCs/>
              </w:rPr>
              <w:t>Indien er een aanbesteding wordt gedaan van Maatwerk Armaturen</w:t>
            </w:r>
          </w:p>
          <w:p w14:paraId="05C242FB" w14:textId="2ACAF57A" w:rsidR="00181472" w:rsidRPr="00181472" w:rsidRDefault="00181472" w:rsidP="00B33D78">
            <w:pPr>
              <w:pStyle w:val="Lijstalinea"/>
              <w:numPr>
                <w:ilvl w:val="0"/>
                <w:numId w:val="10"/>
              </w:numPr>
              <w:rPr>
                <w:rFonts w:ascii="Corbel" w:hAnsi="Corbel" w:cs="Verdana"/>
                <w:b w:val="0"/>
                <w:bCs w:val="0"/>
              </w:rPr>
            </w:pPr>
            <w:r w:rsidRPr="00181472">
              <w:rPr>
                <w:rFonts w:ascii="Corbel" w:hAnsi="Corbel"/>
                <w:b w:val="0"/>
                <w:bCs w:val="0"/>
                <w:kern w:val="28"/>
              </w:rPr>
              <w:t xml:space="preserve">Is het voor u als leverancier </w:t>
            </w:r>
            <w:r w:rsidRPr="00181472">
              <w:rPr>
                <w:rFonts w:ascii="Corbel" w:hAnsi="Corbel"/>
                <w:b w:val="0"/>
                <w:bCs w:val="0"/>
                <w:kern w:val="28"/>
                <w:u w:val="single"/>
              </w:rPr>
              <w:t>interessant</w:t>
            </w:r>
            <w:r w:rsidRPr="00181472">
              <w:rPr>
                <w:rFonts w:ascii="Corbel" w:hAnsi="Corbel"/>
                <w:b w:val="0"/>
                <w:bCs w:val="0"/>
                <w:kern w:val="28"/>
              </w:rPr>
              <w:t xml:space="preserve"> om voor een periode van 4 jaar te investeren in de ontwikkeling en productie van een </w:t>
            </w:r>
            <w:r w:rsidRPr="00181472">
              <w:rPr>
                <w:rFonts w:ascii="Corbel" w:hAnsi="Corbel"/>
                <w:b w:val="0"/>
                <w:bCs w:val="0"/>
                <w:i/>
                <w:kern w:val="28"/>
              </w:rPr>
              <w:t>Maatwerk Armatuur</w:t>
            </w:r>
            <w:r w:rsidRPr="00181472">
              <w:rPr>
                <w:rFonts w:ascii="Corbel" w:hAnsi="Corbel"/>
                <w:b w:val="0"/>
                <w:bCs w:val="0"/>
                <w:kern w:val="28"/>
              </w:rPr>
              <w:t xml:space="preserve">? </w:t>
            </w:r>
            <w:r>
              <w:rPr>
                <w:rFonts w:ascii="Corbel" w:hAnsi="Corbel"/>
                <w:b w:val="0"/>
                <w:bCs w:val="0"/>
                <w:kern w:val="28"/>
              </w:rPr>
              <w:t xml:space="preserve">Zo ja, waarom? </w:t>
            </w:r>
            <w:r w:rsidRPr="00181472">
              <w:rPr>
                <w:rFonts w:ascii="Corbel" w:hAnsi="Corbel"/>
                <w:b w:val="0"/>
                <w:bCs w:val="0"/>
                <w:kern w:val="28"/>
              </w:rPr>
              <w:t>Zo nee, waarom niet?</w:t>
            </w:r>
          </w:p>
          <w:p w14:paraId="01000DCB" w14:textId="7067CFC2" w:rsidR="00181472" w:rsidRPr="00181472" w:rsidRDefault="00181472" w:rsidP="00B33D78">
            <w:pPr>
              <w:pStyle w:val="Lijstalinea"/>
              <w:numPr>
                <w:ilvl w:val="0"/>
                <w:numId w:val="10"/>
              </w:numPr>
              <w:rPr>
                <w:rFonts w:ascii="Corbel" w:hAnsi="Corbel" w:cs="Verdana"/>
                <w:b w:val="0"/>
              </w:rPr>
            </w:pPr>
            <w:r>
              <w:rPr>
                <w:rFonts w:ascii="Corbel" w:hAnsi="Corbel" w:cs="Verdana"/>
                <w:b w:val="0"/>
              </w:rPr>
              <w:t xml:space="preserve">Welke </w:t>
            </w:r>
            <w:r w:rsidRPr="00181472">
              <w:rPr>
                <w:rFonts w:ascii="Corbel" w:hAnsi="Corbel" w:cs="Verdana"/>
                <w:b w:val="0"/>
                <w:u w:val="single"/>
              </w:rPr>
              <w:t>omstandigheden</w:t>
            </w:r>
            <w:r>
              <w:rPr>
                <w:rFonts w:ascii="Corbel" w:hAnsi="Corbel" w:cs="Verdana"/>
                <w:b w:val="0"/>
              </w:rPr>
              <w:t xml:space="preserve"> zijn </w:t>
            </w:r>
            <w:r w:rsidRPr="00181472">
              <w:rPr>
                <w:rFonts w:ascii="Corbel" w:hAnsi="Corbel" w:cs="Verdana"/>
                <w:b w:val="0"/>
                <w:u w:val="single"/>
              </w:rPr>
              <w:t>van invloed</w:t>
            </w:r>
            <w:r>
              <w:rPr>
                <w:rFonts w:ascii="Corbel" w:hAnsi="Corbel" w:cs="Verdana"/>
                <w:b w:val="0"/>
              </w:rPr>
              <w:t xml:space="preserve"> om </w:t>
            </w:r>
            <w:r w:rsidRPr="00181472">
              <w:rPr>
                <w:rFonts w:ascii="Corbel" w:hAnsi="Corbel" w:cs="Verdana"/>
                <w:b w:val="0"/>
                <w:u w:val="single"/>
              </w:rPr>
              <w:t>geen</w:t>
            </w:r>
            <w:r>
              <w:rPr>
                <w:rFonts w:ascii="Corbel" w:hAnsi="Corbel" w:cs="Verdana"/>
                <w:b w:val="0"/>
              </w:rPr>
              <w:t xml:space="preserve"> interesse te hebben in een dergelijke </w:t>
            </w:r>
            <w:r w:rsidR="00D252E7">
              <w:rPr>
                <w:rFonts w:ascii="Corbel" w:hAnsi="Corbel" w:cs="Verdana"/>
                <w:b w:val="0"/>
              </w:rPr>
              <w:t>opdracht</w:t>
            </w:r>
            <w:r>
              <w:rPr>
                <w:rFonts w:ascii="Corbel" w:hAnsi="Corbel" w:cs="Verdana"/>
                <w:b w:val="0"/>
              </w:rPr>
              <w:t>?</w:t>
            </w:r>
          </w:p>
          <w:p w14:paraId="5D3F54F3" w14:textId="7A1DE76E" w:rsidR="00903D77" w:rsidRPr="00903D77" w:rsidRDefault="00903D77" w:rsidP="00B33D78">
            <w:pPr>
              <w:pStyle w:val="Lijstalinea"/>
              <w:numPr>
                <w:ilvl w:val="0"/>
                <w:numId w:val="10"/>
              </w:numPr>
              <w:rPr>
                <w:rFonts w:ascii="Corbel" w:hAnsi="Corbel" w:cs="Verdana"/>
                <w:b w:val="0"/>
              </w:rPr>
            </w:pPr>
            <w:r w:rsidRPr="00903D77">
              <w:rPr>
                <w:rFonts w:ascii="Corbel" w:hAnsi="Corbel" w:cs="Verdana"/>
                <w:b w:val="0"/>
              </w:rPr>
              <w:t xml:space="preserve">Heeft u nog aanvullende </w:t>
            </w:r>
            <w:r w:rsidRPr="004B05B3">
              <w:rPr>
                <w:rFonts w:ascii="Corbel" w:hAnsi="Corbel" w:cs="Verdana"/>
                <w:b w:val="0"/>
                <w:u w:val="single"/>
              </w:rPr>
              <w:t>aanbevelingen</w:t>
            </w:r>
            <w:r w:rsidRPr="00903D77">
              <w:rPr>
                <w:rFonts w:ascii="Corbel" w:hAnsi="Corbel" w:cs="Verdana"/>
                <w:b w:val="0"/>
              </w:rPr>
              <w:t>, suggesties en/of opmerkingen?</w:t>
            </w:r>
          </w:p>
          <w:p w14:paraId="63A8D5C5" w14:textId="6D4B095C" w:rsidR="00903D77" w:rsidRPr="00DC169A" w:rsidRDefault="00903D77" w:rsidP="00B33D78">
            <w:pPr>
              <w:pStyle w:val="Lijstalinea"/>
              <w:numPr>
                <w:ilvl w:val="0"/>
                <w:numId w:val="10"/>
              </w:numPr>
              <w:rPr>
                <w:rFonts w:ascii="Corbel" w:hAnsi="Corbel" w:cs="Verdana"/>
                <w:b w:val="0"/>
              </w:rPr>
            </w:pPr>
            <w:r w:rsidRPr="00903D77">
              <w:rPr>
                <w:rFonts w:ascii="Corbel" w:hAnsi="Corbel" w:cs="Verdana"/>
                <w:b w:val="0"/>
              </w:rPr>
              <w:t xml:space="preserve">Zijn er eventuele </w:t>
            </w:r>
            <w:r w:rsidRPr="004B05B3">
              <w:rPr>
                <w:rFonts w:ascii="Corbel" w:hAnsi="Corbel" w:cs="Verdana"/>
                <w:b w:val="0"/>
                <w:u w:val="single"/>
              </w:rPr>
              <w:t>knelpunten of voorbehouden</w:t>
            </w:r>
            <w:r w:rsidRPr="00903D77">
              <w:rPr>
                <w:rFonts w:ascii="Corbel" w:hAnsi="Corbel" w:cs="Verdana"/>
                <w:b w:val="0"/>
              </w:rPr>
              <w:t xml:space="preserve"> om in te schrijven op een</w:t>
            </w:r>
            <w:r w:rsidR="00522699">
              <w:rPr>
                <w:rFonts w:ascii="Corbel" w:hAnsi="Corbel" w:cs="Verdana"/>
                <w:b w:val="0"/>
              </w:rPr>
              <w:t xml:space="preserve"> </w:t>
            </w:r>
            <w:r w:rsidRPr="00903D77">
              <w:rPr>
                <w:rFonts w:ascii="Corbel" w:hAnsi="Corbel" w:cs="Verdana"/>
                <w:b w:val="0"/>
              </w:rPr>
              <w:t xml:space="preserve">aanbesteding voor </w:t>
            </w:r>
            <w:r w:rsidR="003F266E" w:rsidRPr="003F266E">
              <w:rPr>
                <w:rFonts w:ascii="Corbel" w:hAnsi="Corbel" w:cs="Verdana"/>
                <w:b w:val="0"/>
                <w:i/>
              </w:rPr>
              <w:t>Maatwerk Armaturen</w:t>
            </w:r>
            <w:r w:rsidRPr="00903D77">
              <w:rPr>
                <w:rFonts w:ascii="Corbel" w:hAnsi="Corbel" w:cs="Verdana"/>
                <w:b w:val="0"/>
              </w:rPr>
              <w:t>?</w:t>
            </w:r>
          </w:p>
          <w:p w14:paraId="61AAC38B" w14:textId="710A79C7" w:rsidR="00DC169A" w:rsidRPr="00DC169A" w:rsidRDefault="00DC169A" w:rsidP="00B33D78">
            <w:pPr>
              <w:pStyle w:val="Lijstalinea"/>
              <w:numPr>
                <w:ilvl w:val="0"/>
                <w:numId w:val="10"/>
              </w:numPr>
              <w:rPr>
                <w:rFonts w:ascii="Corbel" w:hAnsi="Corbel" w:cs="Verdana"/>
                <w:b w:val="0"/>
                <w:bCs w:val="0"/>
              </w:rPr>
            </w:pPr>
            <w:r w:rsidRPr="00DC169A">
              <w:rPr>
                <w:rFonts w:ascii="Corbel" w:hAnsi="Corbel"/>
                <w:b w:val="0"/>
                <w:bCs w:val="0"/>
                <w:kern w:val="28"/>
              </w:rPr>
              <w:t xml:space="preserve">Zijn er </w:t>
            </w:r>
            <w:r w:rsidRPr="004B05B3">
              <w:rPr>
                <w:rFonts w:ascii="Corbel" w:hAnsi="Corbel"/>
                <w:b w:val="0"/>
                <w:bCs w:val="0"/>
                <w:kern w:val="28"/>
                <w:u w:val="single"/>
              </w:rPr>
              <w:t>andere aspecten</w:t>
            </w:r>
            <w:r w:rsidRPr="00DC169A">
              <w:rPr>
                <w:rFonts w:ascii="Corbel" w:hAnsi="Corbel"/>
                <w:b w:val="0"/>
                <w:bCs w:val="0"/>
                <w:kern w:val="28"/>
              </w:rPr>
              <w:t xml:space="preserve"> waar wij als opdrachtgever rekening mee zouden moeten houden om de </w:t>
            </w:r>
            <w:r w:rsidRPr="004B05B3">
              <w:rPr>
                <w:rFonts w:ascii="Corbel" w:hAnsi="Corbel"/>
                <w:b w:val="0"/>
                <w:bCs w:val="0"/>
                <w:kern w:val="28"/>
                <w:u w:val="single"/>
              </w:rPr>
              <w:t>interesse van de markt</w:t>
            </w:r>
            <w:r w:rsidRPr="00DC169A">
              <w:rPr>
                <w:rFonts w:ascii="Corbel" w:hAnsi="Corbel"/>
                <w:b w:val="0"/>
                <w:bCs w:val="0"/>
                <w:kern w:val="28"/>
              </w:rPr>
              <w:t xml:space="preserve"> te wekken?</w:t>
            </w:r>
          </w:p>
        </w:tc>
      </w:tr>
      <w:tr w:rsidR="00CE5E09" w:rsidRPr="00B376F8" w14:paraId="15734F7D" w14:textId="77777777" w:rsidTr="007C504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00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D9D9D9" w:themeFill="background1" w:themeFillShade="D9"/>
          </w:tcPr>
          <w:p w14:paraId="38449719" w14:textId="77777777" w:rsidR="00CE5E09" w:rsidRDefault="00CE5E09" w:rsidP="00217078">
            <w:pPr>
              <w:rPr>
                <w:rFonts w:ascii="Corbel" w:hAnsi="Corbel"/>
                <w:kern w:val="28"/>
              </w:rPr>
            </w:pPr>
            <w:r>
              <w:rPr>
                <w:rFonts w:ascii="Corbel" w:hAnsi="Corbel"/>
                <w:b w:val="0"/>
                <w:bCs w:val="0"/>
              </w:rPr>
              <w:t>Antwoord</w:t>
            </w:r>
            <w:r w:rsidR="00903D77">
              <w:rPr>
                <w:rFonts w:ascii="Corbel" w:hAnsi="Corbel"/>
                <w:b w:val="0"/>
                <w:bCs w:val="0"/>
              </w:rPr>
              <w:t xml:space="preserve"> 10</w:t>
            </w:r>
          </w:p>
        </w:tc>
        <w:tc>
          <w:tcPr>
            <w:tcW w:w="7655" w:type="dxa"/>
            <w:tcBorders>
              <w:top w:val="single" w:sz="48" w:space="0" w:color="FFFFFF" w:themeColor="background1"/>
              <w:bottom w:val="single" w:sz="48" w:space="0" w:color="FFFFFF" w:themeColor="background1"/>
            </w:tcBorders>
            <w:shd w:val="clear" w:color="auto" w:fill="F2F2F2" w:themeFill="background1" w:themeFillShade="F2"/>
          </w:tcPr>
          <w:p w14:paraId="3A6577D1" w14:textId="77777777" w:rsidR="00CE5E09" w:rsidRDefault="00CE5E09" w:rsidP="00B33D78">
            <w:pPr>
              <w:pStyle w:val="Lijstalinea"/>
              <w:numPr>
                <w:ilvl w:val="0"/>
                <w:numId w:val="1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  <w:p w14:paraId="509F7642" w14:textId="04E8FF0D" w:rsidR="00A2197D" w:rsidRDefault="00A2197D" w:rsidP="00B33D78">
            <w:pPr>
              <w:pStyle w:val="Lijstalinea"/>
              <w:numPr>
                <w:ilvl w:val="0"/>
                <w:numId w:val="1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  <w:p w14:paraId="610E7025" w14:textId="00317884" w:rsidR="00DC169A" w:rsidRDefault="00DC169A" w:rsidP="00B33D78">
            <w:pPr>
              <w:pStyle w:val="Lijstalinea"/>
              <w:numPr>
                <w:ilvl w:val="0"/>
                <w:numId w:val="1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  <w:p w14:paraId="2D33FD02" w14:textId="3E7DEE73" w:rsidR="00D252E7" w:rsidRDefault="00D252E7" w:rsidP="00B33D78">
            <w:pPr>
              <w:pStyle w:val="Lijstalinea"/>
              <w:numPr>
                <w:ilvl w:val="0"/>
                <w:numId w:val="1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  <w:p w14:paraId="61B26FAE" w14:textId="19C171B5" w:rsidR="00D252E7" w:rsidRPr="00A2197D" w:rsidRDefault="00D252E7" w:rsidP="00B33D78">
            <w:pPr>
              <w:pStyle w:val="Lijstalinea"/>
              <w:numPr>
                <w:ilvl w:val="0"/>
                <w:numId w:val="11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bel" w:hAnsi="Corbel"/>
                <w:bCs/>
              </w:rPr>
            </w:pPr>
          </w:p>
        </w:tc>
      </w:tr>
    </w:tbl>
    <w:p w14:paraId="08D722D7" w14:textId="77777777" w:rsidR="009658E2" w:rsidRPr="00943156" w:rsidRDefault="009658E2" w:rsidP="00557084">
      <w:pPr>
        <w:rPr>
          <w:rFonts w:ascii="Corbel" w:hAnsi="Corbel"/>
        </w:rPr>
      </w:pPr>
    </w:p>
    <w:sectPr w:rsidR="009658E2" w:rsidRPr="00943156" w:rsidSect="005944FB">
      <w:footerReference w:type="default" r:id="rId9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089728B" w14:textId="77777777" w:rsidR="00AC15C7" w:rsidRDefault="00AC15C7" w:rsidP="008F2014">
      <w:pPr>
        <w:spacing w:after="0" w:line="240" w:lineRule="auto"/>
      </w:pPr>
      <w:r>
        <w:separator/>
      </w:r>
    </w:p>
  </w:endnote>
  <w:endnote w:type="continuationSeparator" w:id="0">
    <w:p w14:paraId="65253C1E" w14:textId="77777777" w:rsidR="00AC15C7" w:rsidRDefault="00AC15C7" w:rsidP="008F20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39B53A" w14:textId="77777777" w:rsidR="00965A9C" w:rsidRDefault="00965A9C">
    <w:pPr>
      <w:pStyle w:val="Voettekst"/>
      <w:rPr>
        <w:color w:val="808080" w:themeColor="background1" w:themeShade="80"/>
        <w:sz w:val="18"/>
        <w:szCs w:val="18"/>
      </w:rPr>
    </w:pPr>
  </w:p>
  <w:p w14:paraId="59EA64A2" w14:textId="77777777" w:rsidR="00965A9C" w:rsidRDefault="00965A9C">
    <w:pPr>
      <w:pStyle w:val="Voettekst"/>
      <w:rPr>
        <w:color w:val="808080" w:themeColor="background1" w:themeShade="80"/>
        <w:sz w:val="18"/>
        <w:szCs w:val="18"/>
      </w:rPr>
    </w:pPr>
    <w:r>
      <w:rPr>
        <w:noProof/>
        <w:color w:val="FFFFFF" w:themeColor="background1"/>
        <w:sz w:val="18"/>
        <w:szCs w:val="18"/>
        <w:lang w:eastAsia="nl-NL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6D46E35" wp14:editId="5E94B7E0">
              <wp:simplePos x="0" y="0"/>
              <wp:positionH relativeFrom="column">
                <wp:posOffset>7289</wp:posOffset>
              </wp:positionH>
              <wp:positionV relativeFrom="paragraph">
                <wp:posOffset>50724</wp:posOffset>
              </wp:positionV>
              <wp:extent cx="6313017" cy="0"/>
              <wp:effectExtent l="0" t="0" r="31115" b="19050"/>
              <wp:wrapNone/>
              <wp:docPr id="5" name="Rechte verbindingslijn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313017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62466FE4" id="Rechte verbindingslijn 5" o:spid="_x0000_s1026" style="position:absolute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55pt,4pt" to="497.65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" strokecolor="#5b9bd5 [3204]" strokeweight=".5pt">
              <v:stroke joinstyle="miter"/>
            </v:line>
          </w:pict>
        </mc:Fallback>
      </mc:AlternateContent>
    </w:r>
  </w:p>
  <w:p w14:paraId="102390B8" w14:textId="5D641FDE" w:rsidR="00965A9C" w:rsidRDefault="00965A9C" w:rsidP="00EC2292">
    <w:pPr>
      <w:tabs>
        <w:tab w:val="left" w:pos="8080"/>
      </w:tabs>
      <w:rPr>
        <w:color w:val="808080" w:themeColor="background1" w:themeShade="80"/>
        <w:sz w:val="18"/>
        <w:szCs w:val="18"/>
      </w:rPr>
    </w:pPr>
    <w:r w:rsidRPr="008F2014">
      <w:rPr>
        <w:color w:val="808080" w:themeColor="background1" w:themeShade="80"/>
        <w:sz w:val="18"/>
        <w:szCs w:val="18"/>
      </w:rPr>
      <w:t>Marktco</w:t>
    </w:r>
    <w:r>
      <w:rPr>
        <w:color w:val="808080" w:themeColor="background1" w:themeShade="80"/>
        <w:sz w:val="18"/>
        <w:szCs w:val="18"/>
      </w:rPr>
      <w:t xml:space="preserve">nsultatie </w:t>
    </w:r>
    <w:r w:rsidR="00557084">
      <w:rPr>
        <w:color w:val="808080" w:themeColor="background1" w:themeShade="80"/>
        <w:sz w:val="18"/>
        <w:szCs w:val="18"/>
      </w:rPr>
      <w:t xml:space="preserve">Impact </w:t>
    </w:r>
    <w:r w:rsidR="00557084" w:rsidRPr="00557084">
      <w:rPr>
        <w:i/>
        <w:iCs/>
        <w:color w:val="808080" w:themeColor="background1" w:themeShade="80"/>
        <w:sz w:val="18"/>
        <w:szCs w:val="18"/>
      </w:rPr>
      <w:t>Maatwerk Armaturen</w:t>
    </w:r>
  </w:p>
  <w:p w14:paraId="3F738B9B" w14:textId="72DFD175" w:rsidR="00965A9C" w:rsidRPr="00EC2292" w:rsidRDefault="00965A9C" w:rsidP="00EC2292">
    <w:pPr>
      <w:tabs>
        <w:tab w:val="left" w:pos="8080"/>
      </w:tabs>
      <w:rPr>
        <w:rFonts w:ascii="Corbel" w:hAnsi="Corbel"/>
        <w:b/>
        <w:sz w:val="36"/>
        <w:szCs w:val="21"/>
      </w:rPr>
    </w:pPr>
    <w:r>
      <w:rPr>
        <w:color w:val="808080" w:themeColor="background1" w:themeShade="80"/>
        <w:sz w:val="18"/>
        <w:szCs w:val="18"/>
      </w:rPr>
      <w:tab/>
      <w:t xml:space="preserve">Pagina </w:t>
    </w:r>
    <w:r w:rsidRPr="00EC2292">
      <w:rPr>
        <w:color w:val="808080" w:themeColor="background1" w:themeShade="80"/>
        <w:sz w:val="18"/>
        <w:szCs w:val="18"/>
      </w:rPr>
      <w:fldChar w:fldCharType="begin"/>
    </w:r>
    <w:r w:rsidRPr="00EC2292">
      <w:rPr>
        <w:color w:val="808080" w:themeColor="background1" w:themeShade="80"/>
        <w:sz w:val="18"/>
        <w:szCs w:val="18"/>
      </w:rPr>
      <w:instrText>PAGE   \* MERGEFORMAT</w:instrText>
    </w:r>
    <w:r w:rsidRPr="00EC2292">
      <w:rPr>
        <w:color w:val="808080" w:themeColor="background1" w:themeShade="80"/>
        <w:sz w:val="18"/>
        <w:szCs w:val="18"/>
      </w:rPr>
      <w:fldChar w:fldCharType="separate"/>
    </w:r>
    <w:r>
      <w:rPr>
        <w:noProof/>
        <w:color w:val="808080" w:themeColor="background1" w:themeShade="80"/>
        <w:sz w:val="18"/>
        <w:szCs w:val="18"/>
      </w:rPr>
      <w:t>4</w:t>
    </w:r>
    <w:r w:rsidRPr="00EC2292">
      <w:rPr>
        <w:color w:val="808080" w:themeColor="background1" w:themeShade="8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7D3C808" w14:textId="77777777" w:rsidR="00AC15C7" w:rsidRDefault="00AC15C7" w:rsidP="008F2014">
      <w:pPr>
        <w:spacing w:after="0" w:line="240" w:lineRule="auto"/>
      </w:pPr>
      <w:r>
        <w:separator/>
      </w:r>
    </w:p>
  </w:footnote>
  <w:footnote w:type="continuationSeparator" w:id="0">
    <w:p w14:paraId="6B9A44F7" w14:textId="77777777" w:rsidR="00AC15C7" w:rsidRDefault="00AC15C7" w:rsidP="008F201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8F40C4"/>
    <w:multiLevelType w:val="hybridMultilevel"/>
    <w:tmpl w:val="E58A8E94"/>
    <w:lvl w:ilvl="0" w:tplc="04130019">
      <w:start w:val="1"/>
      <w:numFmt w:val="lowerLetter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54F261D"/>
    <w:multiLevelType w:val="hybridMultilevel"/>
    <w:tmpl w:val="5CD0EEA4"/>
    <w:lvl w:ilvl="0" w:tplc="452873E4">
      <w:start w:val="1"/>
      <w:numFmt w:val="bullet"/>
      <w:lvlText w:val="-"/>
      <w:lvlJc w:val="left"/>
      <w:pPr>
        <w:ind w:left="720" w:hanging="360"/>
      </w:pPr>
      <w:rPr>
        <w:rFonts w:ascii="Corbel" w:eastAsiaTheme="minorHAnsi" w:hAnsi="Corbel" w:cs="Corbe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31156C"/>
    <w:multiLevelType w:val="hybridMultilevel"/>
    <w:tmpl w:val="9A66C3C8"/>
    <w:lvl w:ilvl="0" w:tplc="B6788D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3D3157"/>
    <w:multiLevelType w:val="multilevel"/>
    <w:tmpl w:val="3C46A7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250B5EAF"/>
    <w:multiLevelType w:val="hybridMultilevel"/>
    <w:tmpl w:val="C2F0F816"/>
    <w:lvl w:ilvl="0" w:tplc="6D46761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F1A24A2"/>
    <w:multiLevelType w:val="hybridMultilevel"/>
    <w:tmpl w:val="0562BC7E"/>
    <w:lvl w:ilvl="0" w:tplc="04130019">
      <w:start w:val="1"/>
      <w:numFmt w:val="lowerLetter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A367A98"/>
    <w:multiLevelType w:val="hybridMultilevel"/>
    <w:tmpl w:val="FB02479E"/>
    <w:lvl w:ilvl="0" w:tplc="D85CDE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2562356"/>
    <w:multiLevelType w:val="hybridMultilevel"/>
    <w:tmpl w:val="3FBC80B4"/>
    <w:lvl w:ilvl="0" w:tplc="E9748FC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975910"/>
    <w:multiLevelType w:val="hybridMultilevel"/>
    <w:tmpl w:val="48B4755A"/>
    <w:lvl w:ilvl="0" w:tplc="B39AA466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64E6BA0"/>
    <w:multiLevelType w:val="hybridMultilevel"/>
    <w:tmpl w:val="3E98DBC0"/>
    <w:lvl w:ilvl="0" w:tplc="04130019">
      <w:start w:val="1"/>
      <w:numFmt w:val="lowerLetter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828748F"/>
    <w:multiLevelType w:val="hybridMultilevel"/>
    <w:tmpl w:val="A692D0A6"/>
    <w:lvl w:ilvl="0" w:tplc="3580C2B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1B3E72"/>
    <w:multiLevelType w:val="hybridMultilevel"/>
    <w:tmpl w:val="B3D6BFF2"/>
    <w:lvl w:ilvl="0" w:tplc="7696ED64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02139DE"/>
    <w:multiLevelType w:val="hybridMultilevel"/>
    <w:tmpl w:val="9F0873A6"/>
    <w:lvl w:ilvl="0" w:tplc="D548C128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30011">
      <w:start w:val="1"/>
      <w:numFmt w:val="decimal"/>
      <w:lvlText w:val="%2)"/>
      <w:lvlJc w:val="left"/>
      <w:pPr>
        <w:ind w:left="1440" w:hanging="360"/>
      </w:pPr>
    </w:lvl>
    <w:lvl w:ilvl="2" w:tplc="0413001B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C41706"/>
    <w:multiLevelType w:val="hybridMultilevel"/>
    <w:tmpl w:val="DC2892CA"/>
    <w:lvl w:ilvl="0" w:tplc="3B521E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2B44ED"/>
    <w:multiLevelType w:val="hybridMultilevel"/>
    <w:tmpl w:val="BEFA0686"/>
    <w:lvl w:ilvl="0" w:tplc="B5DC28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9E73FB0"/>
    <w:multiLevelType w:val="hybridMultilevel"/>
    <w:tmpl w:val="DF068070"/>
    <w:lvl w:ilvl="0" w:tplc="C614AA36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BDB1ED8"/>
    <w:multiLevelType w:val="hybridMultilevel"/>
    <w:tmpl w:val="4EEE4EB6"/>
    <w:lvl w:ilvl="0" w:tplc="0413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608469C4"/>
    <w:multiLevelType w:val="hybridMultilevel"/>
    <w:tmpl w:val="FEB885D6"/>
    <w:lvl w:ilvl="0" w:tplc="0413000F">
      <w:start w:val="1"/>
      <w:numFmt w:val="decimal"/>
      <w:lvlText w:val="%1."/>
      <w:lvlJc w:val="left"/>
      <w:pPr>
        <w:ind w:left="360" w:hanging="360"/>
      </w:p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616D58CB"/>
    <w:multiLevelType w:val="hybridMultilevel"/>
    <w:tmpl w:val="38C8B9A0"/>
    <w:lvl w:ilvl="0" w:tplc="8640DB2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8D870EB"/>
    <w:multiLevelType w:val="hybridMultilevel"/>
    <w:tmpl w:val="26444DEA"/>
    <w:lvl w:ilvl="0" w:tplc="0413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F684411"/>
    <w:multiLevelType w:val="multilevel"/>
    <w:tmpl w:val="3028B3E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Kop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Kop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Kop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Kop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Kop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Kop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Kop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6F9733DC"/>
    <w:multiLevelType w:val="hybridMultilevel"/>
    <w:tmpl w:val="96B06BB4"/>
    <w:lvl w:ilvl="0" w:tplc="FBFEF5F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4762844"/>
    <w:multiLevelType w:val="hybridMultilevel"/>
    <w:tmpl w:val="F1281FA8"/>
    <w:lvl w:ilvl="0" w:tplc="0413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7A9B503C"/>
    <w:multiLevelType w:val="hybridMultilevel"/>
    <w:tmpl w:val="BEFA0686"/>
    <w:lvl w:ilvl="0" w:tplc="B5DC28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DD502B"/>
    <w:multiLevelType w:val="hybridMultilevel"/>
    <w:tmpl w:val="B2283658"/>
    <w:lvl w:ilvl="0" w:tplc="0413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30011">
      <w:start w:val="1"/>
      <w:numFmt w:val="decimal"/>
      <w:lvlText w:val="%2)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22"/>
  </w:num>
  <w:num w:numId="3">
    <w:abstractNumId w:val="2"/>
  </w:num>
  <w:num w:numId="4">
    <w:abstractNumId w:val="6"/>
  </w:num>
  <w:num w:numId="5">
    <w:abstractNumId w:val="0"/>
  </w:num>
  <w:num w:numId="6">
    <w:abstractNumId w:val="5"/>
  </w:num>
  <w:num w:numId="7">
    <w:abstractNumId w:val="16"/>
  </w:num>
  <w:num w:numId="8">
    <w:abstractNumId w:val="9"/>
  </w:num>
  <w:num w:numId="9">
    <w:abstractNumId w:val="24"/>
  </w:num>
  <w:num w:numId="10">
    <w:abstractNumId w:val="15"/>
  </w:num>
  <w:num w:numId="11">
    <w:abstractNumId w:val="8"/>
  </w:num>
  <w:num w:numId="12">
    <w:abstractNumId w:val="11"/>
  </w:num>
  <w:num w:numId="13">
    <w:abstractNumId w:val="1"/>
  </w:num>
  <w:num w:numId="14">
    <w:abstractNumId w:val="19"/>
  </w:num>
  <w:num w:numId="15">
    <w:abstractNumId w:val="3"/>
  </w:num>
  <w:num w:numId="16">
    <w:abstractNumId w:val="21"/>
  </w:num>
  <w:num w:numId="17">
    <w:abstractNumId w:val="17"/>
  </w:num>
  <w:num w:numId="18">
    <w:abstractNumId w:val="7"/>
  </w:num>
  <w:num w:numId="19">
    <w:abstractNumId w:val="4"/>
  </w:num>
  <w:num w:numId="20">
    <w:abstractNumId w:val="23"/>
  </w:num>
  <w:num w:numId="21">
    <w:abstractNumId w:val="12"/>
  </w:num>
  <w:num w:numId="22">
    <w:abstractNumId w:val="13"/>
  </w:num>
  <w:num w:numId="23">
    <w:abstractNumId w:val="10"/>
  </w:num>
  <w:num w:numId="24">
    <w:abstractNumId w:val="18"/>
  </w:num>
  <w:num w:numId="25">
    <w:abstractNumId w:val="14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nl-NL" w:vendorID="64" w:dllVersion="6" w:nlCheck="1" w:checkStyle="0"/>
  <w:activeWritingStyle w:appName="MSWord" w:lang="en-US" w:vendorID="64" w:dllVersion="6" w:nlCheck="1" w:checkStyle="1"/>
  <w:activeWritingStyle w:appName="MSWord" w:lang="nl-NL" w:vendorID="64" w:dllVersion="4096" w:nlCheck="1" w:checkStyle="0"/>
  <w:activeWritingStyle w:appName="MSWord" w:lang="en-US" w:vendorID="64" w:dllVersion="4096" w:nlCheck="1" w:checkStyle="0"/>
  <w:activeWritingStyle w:appName="MSWord" w:lang="de-DE" w:vendorID="64" w:dllVersion="4096" w:nlCheck="1" w:checkStyle="0"/>
  <w:activeWritingStyle w:appName="MSWord" w:lang="de-DE" w:vendorID="64" w:dllVersion="6" w:nlCheck="1" w:checkStyle="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3CCA"/>
    <w:rsid w:val="00002EF4"/>
    <w:rsid w:val="00003CCA"/>
    <w:rsid w:val="000047FE"/>
    <w:rsid w:val="000067CB"/>
    <w:rsid w:val="00010995"/>
    <w:rsid w:val="00011DF2"/>
    <w:rsid w:val="000156EB"/>
    <w:rsid w:val="00022950"/>
    <w:rsid w:val="0002330E"/>
    <w:rsid w:val="00023E38"/>
    <w:rsid w:val="0002470F"/>
    <w:rsid w:val="00030EA4"/>
    <w:rsid w:val="00031309"/>
    <w:rsid w:val="0003348C"/>
    <w:rsid w:val="000439AC"/>
    <w:rsid w:val="000502AD"/>
    <w:rsid w:val="00052C8C"/>
    <w:rsid w:val="000564D3"/>
    <w:rsid w:val="0005684E"/>
    <w:rsid w:val="00057E75"/>
    <w:rsid w:val="000603BF"/>
    <w:rsid w:val="000605D5"/>
    <w:rsid w:val="00065A27"/>
    <w:rsid w:val="00070A83"/>
    <w:rsid w:val="00073018"/>
    <w:rsid w:val="00085186"/>
    <w:rsid w:val="00090991"/>
    <w:rsid w:val="000945E5"/>
    <w:rsid w:val="0009469F"/>
    <w:rsid w:val="000954C4"/>
    <w:rsid w:val="000A03E0"/>
    <w:rsid w:val="000A0978"/>
    <w:rsid w:val="000A1A08"/>
    <w:rsid w:val="000A2335"/>
    <w:rsid w:val="000A77A7"/>
    <w:rsid w:val="000B0AEA"/>
    <w:rsid w:val="000B0DDC"/>
    <w:rsid w:val="000B4759"/>
    <w:rsid w:val="000B4FA9"/>
    <w:rsid w:val="000B5AF8"/>
    <w:rsid w:val="000C0FAD"/>
    <w:rsid w:val="000C1807"/>
    <w:rsid w:val="000C37E2"/>
    <w:rsid w:val="000C7317"/>
    <w:rsid w:val="000D13A7"/>
    <w:rsid w:val="000D4C78"/>
    <w:rsid w:val="000E053C"/>
    <w:rsid w:val="000E2A99"/>
    <w:rsid w:val="000E60A6"/>
    <w:rsid w:val="000F0346"/>
    <w:rsid w:val="000F0FAF"/>
    <w:rsid w:val="000F66C5"/>
    <w:rsid w:val="000F7E84"/>
    <w:rsid w:val="00100AD4"/>
    <w:rsid w:val="00101911"/>
    <w:rsid w:val="00104A10"/>
    <w:rsid w:val="00105B03"/>
    <w:rsid w:val="00106497"/>
    <w:rsid w:val="00112525"/>
    <w:rsid w:val="001214E8"/>
    <w:rsid w:val="001219C1"/>
    <w:rsid w:val="00122211"/>
    <w:rsid w:val="00123366"/>
    <w:rsid w:val="00123F8C"/>
    <w:rsid w:val="00124DE3"/>
    <w:rsid w:val="001262F8"/>
    <w:rsid w:val="00127F2A"/>
    <w:rsid w:val="00133DD3"/>
    <w:rsid w:val="001344EE"/>
    <w:rsid w:val="0013565C"/>
    <w:rsid w:val="00135B37"/>
    <w:rsid w:val="00135C41"/>
    <w:rsid w:val="00136F50"/>
    <w:rsid w:val="00137849"/>
    <w:rsid w:val="00137A86"/>
    <w:rsid w:val="00141D53"/>
    <w:rsid w:val="0014324A"/>
    <w:rsid w:val="00143707"/>
    <w:rsid w:val="00143A1F"/>
    <w:rsid w:val="00144887"/>
    <w:rsid w:val="00144A3F"/>
    <w:rsid w:val="00145967"/>
    <w:rsid w:val="001463E3"/>
    <w:rsid w:val="00146B62"/>
    <w:rsid w:val="00150175"/>
    <w:rsid w:val="00152DC7"/>
    <w:rsid w:val="00152EC3"/>
    <w:rsid w:val="00153951"/>
    <w:rsid w:val="001539F2"/>
    <w:rsid w:val="00160670"/>
    <w:rsid w:val="00164AAA"/>
    <w:rsid w:val="00172A41"/>
    <w:rsid w:val="00175675"/>
    <w:rsid w:val="0017787E"/>
    <w:rsid w:val="00177D39"/>
    <w:rsid w:val="001807F4"/>
    <w:rsid w:val="00181472"/>
    <w:rsid w:val="00184D33"/>
    <w:rsid w:val="00184FBF"/>
    <w:rsid w:val="00185C30"/>
    <w:rsid w:val="001875CD"/>
    <w:rsid w:val="00187E83"/>
    <w:rsid w:val="0019065E"/>
    <w:rsid w:val="00190667"/>
    <w:rsid w:val="00191146"/>
    <w:rsid w:val="0019150C"/>
    <w:rsid w:val="00191569"/>
    <w:rsid w:val="0019214D"/>
    <w:rsid w:val="001A257B"/>
    <w:rsid w:val="001A2B55"/>
    <w:rsid w:val="001A3809"/>
    <w:rsid w:val="001A4EB3"/>
    <w:rsid w:val="001B3731"/>
    <w:rsid w:val="001B50FF"/>
    <w:rsid w:val="001B5237"/>
    <w:rsid w:val="001C14EF"/>
    <w:rsid w:val="001C1B22"/>
    <w:rsid w:val="001C2FC4"/>
    <w:rsid w:val="001C61FD"/>
    <w:rsid w:val="001C666F"/>
    <w:rsid w:val="001D1B3D"/>
    <w:rsid w:val="001D6A6F"/>
    <w:rsid w:val="001E0D24"/>
    <w:rsid w:val="001E220C"/>
    <w:rsid w:val="001E3542"/>
    <w:rsid w:val="001E3577"/>
    <w:rsid w:val="001E4ED9"/>
    <w:rsid w:val="001E4F40"/>
    <w:rsid w:val="001E5443"/>
    <w:rsid w:val="001E670F"/>
    <w:rsid w:val="001E6C60"/>
    <w:rsid w:val="001E7901"/>
    <w:rsid w:val="001E7CDD"/>
    <w:rsid w:val="001F46A1"/>
    <w:rsid w:val="001F5E71"/>
    <w:rsid w:val="001F6EE5"/>
    <w:rsid w:val="001F731E"/>
    <w:rsid w:val="00201680"/>
    <w:rsid w:val="00204D5F"/>
    <w:rsid w:val="002054DE"/>
    <w:rsid w:val="00205521"/>
    <w:rsid w:val="002070C5"/>
    <w:rsid w:val="00210F68"/>
    <w:rsid w:val="0021648C"/>
    <w:rsid w:val="00217078"/>
    <w:rsid w:val="00220B00"/>
    <w:rsid w:val="00221B50"/>
    <w:rsid w:val="002266DC"/>
    <w:rsid w:val="00226906"/>
    <w:rsid w:val="00226F97"/>
    <w:rsid w:val="002350A8"/>
    <w:rsid w:val="002361F5"/>
    <w:rsid w:val="00240176"/>
    <w:rsid w:val="002477B1"/>
    <w:rsid w:val="00250630"/>
    <w:rsid w:val="00256522"/>
    <w:rsid w:val="00256C9F"/>
    <w:rsid w:val="002573B7"/>
    <w:rsid w:val="00260D4F"/>
    <w:rsid w:val="00261251"/>
    <w:rsid w:val="00262CBA"/>
    <w:rsid w:val="00265BC7"/>
    <w:rsid w:val="00266D11"/>
    <w:rsid w:val="002729BD"/>
    <w:rsid w:val="00272E6A"/>
    <w:rsid w:val="00275292"/>
    <w:rsid w:val="002771E4"/>
    <w:rsid w:val="00280833"/>
    <w:rsid w:val="00282998"/>
    <w:rsid w:val="00286275"/>
    <w:rsid w:val="00286D62"/>
    <w:rsid w:val="00293CED"/>
    <w:rsid w:val="00295EAF"/>
    <w:rsid w:val="0029755B"/>
    <w:rsid w:val="002A1424"/>
    <w:rsid w:val="002A30F6"/>
    <w:rsid w:val="002A31E5"/>
    <w:rsid w:val="002A381C"/>
    <w:rsid w:val="002A62B2"/>
    <w:rsid w:val="002B000E"/>
    <w:rsid w:val="002B2EEE"/>
    <w:rsid w:val="002B4293"/>
    <w:rsid w:val="002B43AC"/>
    <w:rsid w:val="002B5011"/>
    <w:rsid w:val="002B5BE1"/>
    <w:rsid w:val="002C5603"/>
    <w:rsid w:val="002D19CA"/>
    <w:rsid w:val="002D36C3"/>
    <w:rsid w:val="002D4E1A"/>
    <w:rsid w:val="002E040C"/>
    <w:rsid w:val="002E3EB4"/>
    <w:rsid w:val="002E52F5"/>
    <w:rsid w:val="002E7799"/>
    <w:rsid w:val="002E7AB6"/>
    <w:rsid w:val="002F1C1D"/>
    <w:rsid w:val="002F53E6"/>
    <w:rsid w:val="00304A9F"/>
    <w:rsid w:val="00312873"/>
    <w:rsid w:val="00312A9C"/>
    <w:rsid w:val="00313406"/>
    <w:rsid w:val="00314084"/>
    <w:rsid w:val="00314BEE"/>
    <w:rsid w:val="003175D1"/>
    <w:rsid w:val="0031777E"/>
    <w:rsid w:val="003210C1"/>
    <w:rsid w:val="00330BE9"/>
    <w:rsid w:val="0033444F"/>
    <w:rsid w:val="003377DC"/>
    <w:rsid w:val="00341130"/>
    <w:rsid w:val="00346184"/>
    <w:rsid w:val="00354006"/>
    <w:rsid w:val="003609E1"/>
    <w:rsid w:val="00361A4C"/>
    <w:rsid w:val="00361A5A"/>
    <w:rsid w:val="00362BC4"/>
    <w:rsid w:val="00370168"/>
    <w:rsid w:val="00372E8A"/>
    <w:rsid w:val="00374491"/>
    <w:rsid w:val="00376E66"/>
    <w:rsid w:val="003800A7"/>
    <w:rsid w:val="0038198E"/>
    <w:rsid w:val="003862B0"/>
    <w:rsid w:val="003878AC"/>
    <w:rsid w:val="00391288"/>
    <w:rsid w:val="0039246F"/>
    <w:rsid w:val="00392C8E"/>
    <w:rsid w:val="0039315B"/>
    <w:rsid w:val="003931D5"/>
    <w:rsid w:val="003942FE"/>
    <w:rsid w:val="00394956"/>
    <w:rsid w:val="0039796C"/>
    <w:rsid w:val="003A1F61"/>
    <w:rsid w:val="003A3EF5"/>
    <w:rsid w:val="003A503C"/>
    <w:rsid w:val="003A5111"/>
    <w:rsid w:val="003A5284"/>
    <w:rsid w:val="003A5AB6"/>
    <w:rsid w:val="003A647C"/>
    <w:rsid w:val="003A7F7C"/>
    <w:rsid w:val="003B3165"/>
    <w:rsid w:val="003B374D"/>
    <w:rsid w:val="003B4837"/>
    <w:rsid w:val="003B5BD5"/>
    <w:rsid w:val="003B7144"/>
    <w:rsid w:val="003B7306"/>
    <w:rsid w:val="003B7543"/>
    <w:rsid w:val="003C5931"/>
    <w:rsid w:val="003C5CDF"/>
    <w:rsid w:val="003C6D1E"/>
    <w:rsid w:val="003C7223"/>
    <w:rsid w:val="003D1C39"/>
    <w:rsid w:val="003D2068"/>
    <w:rsid w:val="003D2159"/>
    <w:rsid w:val="003D4A66"/>
    <w:rsid w:val="003E0101"/>
    <w:rsid w:val="003E04C1"/>
    <w:rsid w:val="003E3971"/>
    <w:rsid w:val="003E4065"/>
    <w:rsid w:val="003E5927"/>
    <w:rsid w:val="003E5CFD"/>
    <w:rsid w:val="003E6766"/>
    <w:rsid w:val="003F21CD"/>
    <w:rsid w:val="003F266E"/>
    <w:rsid w:val="003F4267"/>
    <w:rsid w:val="003F442D"/>
    <w:rsid w:val="003F57F6"/>
    <w:rsid w:val="003F690C"/>
    <w:rsid w:val="003F7857"/>
    <w:rsid w:val="003F7AA7"/>
    <w:rsid w:val="00400BF9"/>
    <w:rsid w:val="00400C30"/>
    <w:rsid w:val="00403BDE"/>
    <w:rsid w:val="00404CF6"/>
    <w:rsid w:val="00412769"/>
    <w:rsid w:val="00412C31"/>
    <w:rsid w:val="00414821"/>
    <w:rsid w:val="00422B88"/>
    <w:rsid w:val="004271C8"/>
    <w:rsid w:val="00430246"/>
    <w:rsid w:val="004327F2"/>
    <w:rsid w:val="00436809"/>
    <w:rsid w:val="00442254"/>
    <w:rsid w:val="00444549"/>
    <w:rsid w:val="004459ED"/>
    <w:rsid w:val="00450880"/>
    <w:rsid w:val="00451B8B"/>
    <w:rsid w:val="004538E4"/>
    <w:rsid w:val="0045543A"/>
    <w:rsid w:val="00455E4A"/>
    <w:rsid w:val="00456008"/>
    <w:rsid w:val="004567E8"/>
    <w:rsid w:val="00456906"/>
    <w:rsid w:val="00457DF7"/>
    <w:rsid w:val="0046150F"/>
    <w:rsid w:val="00463929"/>
    <w:rsid w:val="00464157"/>
    <w:rsid w:val="004655AC"/>
    <w:rsid w:val="004656F8"/>
    <w:rsid w:val="00473BD5"/>
    <w:rsid w:val="00474C5E"/>
    <w:rsid w:val="00474C6A"/>
    <w:rsid w:val="0047579C"/>
    <w:rsid w:val="004765CF"/>
    <w:rsid w:val="0048172D"/>
    <w:rsid w:val="00486AFB"/>
    <w:rsid w:val="004914F8"/>
    <w:rsid w:val="004916F3"/>
    <w:rsid w:val="00493D48"/>
    <w:rsid w:val="00494EDB"/>
    <w:rsid w:val="00495216"/>
    <w:rsid w:val="004958FD"/>
    <w:rsid w:val="00496114"/>
    <w:rsid w:val="00496396"/>
    <w:rsid w:val="00497CBA"/>
    <w:rsid w:val="004A0F0A"/>
    <w:rsid w:val="004A30B6"/>
    <w:rsid w:val="004A3541"/>
    <w:rsid w:val="004A47CE"/>
    <w:rsid w:val="004A5307"/>
    <w:rsid w:val="004B05B3"/>
    <w:rsid w:val="004B2C19"/>
    <w:rsid w:val="004B482C"/>
    <w:rsid w:val="004B493D"/>
    <w:rsid w:val="004B5AC2"/>
    <w:rsid w:val="004B6321"/>
    <w:rsid w:val="004B77A3"/>
    <w:rsid w:val="004B782E"/>
    <w:rsid w:val="004B7D98"/>
    <w:rsid w:val="004C173D"/>
    <w:rsid w:val="004C3A21"/>
    <w:rsid w:val="004C51E0"/>
    <w:rsid w:val="004C62C8"/>
    <w:rsid w:val="004D1812"/>
    <w:rsid w:val="004D20BF"/>
    <w:rsid w:val="004D2C3E"/>
    <w:rsid w:val="004D4535"/>
    <w:rsid w:val="004E345A"/>
    <w:rsid w:val="004E4994"/>
    <w:rsid w:val="004E4F5E"/>
    <w:rsid w:val="004E5AF9"/>
    <w:rsid w:val="004E62F1"/>
    <w:rsid w:val="004E65D9"/>
    <w:rsid w:val="004F3D66"/>
    <w:rsid w:val="004F6B86"/>
    <w:rsid w:val="004F6F71"/>
    <w:rsid w:val="00503AB8"/>
    <w:rsid w:val="005068D0"/>
    <w:rsid w:val="00506B59"/>
    <w:rsid w:val="00507C40"/>
    <w:rsid w:val="00507D7D"/>
    <w:rsid w:val="005109D2"/>
    <w:rsid w:val="00512DFA"/>
    <w:rsid w:val="00514D4C"/>
    <w:rsid w:val="00515555"/>
    <w:rsid w:val="00522699"/>
    <w:rsid w:val="00523937"/>
    <w:rsid w:val="00533100"/>
    <w:rsid w:val="00533EB9"/>
    <w:rsid w:val="005347DE"/>
    <w:rsid w:val="00541E6C"/>
    <w:rsid w:val="00550A68"/>
    <w:rsid w:val="00551B8B"/>
    <w:rsid w:val="00557084"/>
    <w:rsid w:val="00557AE2"/>
    <w:rsid w:val="00563C50"/>
    <w:rsid w:val="0056459B"/>
    <w:rsid w:val="00564F50"/>
    <w:rsid w:val="00565143"/>
    <w:rsid w:val="00570FFB"/>
    <w:rsid w:val="00573B83"/>
    <w:rsid w:val="005746EE"/>
    <w:rsid w:val="00577786"/>
    <w:rsid w:val="00584944"/>
    <w:rsid w:val="00587951"/>
    <w:rsid w:val="005944FB"/>
    <w:rsid w:val="0059507B"/>
    <w:rsid w:val="005A00B1"/>
    <w:rsid w:val="005A1D22"/>
    <w:rsid w:val="005A487E"/>
    <w:rsid w:val="005A521E"/>
    <w:rsid w:val="005A7043"/>
    <w:rsid w:val="005A7CDB"/>
    <w:rsid w:val="005B10C0"/>
    <w:rsid w:val="005B194D"/>
    <w:rsid w:val="005B4D75"/>
    <w:rsid w:val="005C25B1"/>
    <w:rsid w:val="005C3333"/>
    <w:rsid w:val="005C6FFF"/>
    <w:rsid w:val="005C739F"/>
    <w:rsid w:val="005D05C1"/>
    <w:rsid w:val="005D20A6"/>
    <w:rsid w:val="005D2C39"/>
    <w:rsid w:val="005E078C"/>
    <w:rsid w:val="005E451C"/>
    <w:rsid w:val="005E5AF3"/>
    <w:rsid w:val="005E5E24"/>
    <w:rsid w:val="005E630B"/>
    <w:rsid w:val="005E68DB"/>
    <w:rsid w:val="005E716B"/>
    <w:rsid w:val="005F0572"/>
    <w:rsid w:val="005F0899"/>
    <w:rsid w:val="005F0CB6"/>
    <w:rsid w:val="005F0E02"/>
    <w:rsid w:val="005F1380"/>
    <w:rsid w:val="005F289A"/>
    <w:rsid w:val="005F6B2E"/>
    <w:rsid w:val="00602902"/>
    <w:rsid w:val="00605608"/>
    <w:rsid w:val="0061035D"/>
    <w:rsid w:val="00611295"/>
    <w:rsid w:val="00611D35"/>
    <w:rsid w:val="00612AF6"/>
    <w:rsid w:val="006132E1"/>
    <w:rsid w:val="0061692F"/>
    <w:rsid w:val="00616E37"/>
    <w:rsid w:val="00621347"/>
    <w:rsid w:val="0062297D"/>
    <w:rsid w:val="00622C6B"/>
    <w:rsid w:val="006269D4"/>
    <w:rsid w:val="00632148"/>
    <w:rsid w:val="006324E2"/>
    <w:rsid w:val="006325F8"/>
    <w:rsid w:val="00632AE1"/>
    <w:rsid w:val="0063475A"/>
    <w:rsid w:val="00636606"/>
    <w:rsid w:val="00636F21"/>
    <w:rsid w:val="006521E6"/>
    <w:rsid w:val="00653081"/>
    <w:rsid w:val="0065576C"/>
    <w:rsid w:val="00657BBF"/>
    <w:rsid w:val="00660885"/>
    <w:rsid w:val="006629E2"/>
    <w:rsid w:val="00663172"/>
    <w:rsid w:val="006664C0"/>
    <w:rsid w:val="00667341"/>
    <w:rsid w:val="00671F82"/>
    <w:rsid w:val="006772F8"/>
    <w:rsid w:val="006805D1"/>
    <w:rsid w:val="006806D6"/>
    <w:rsid w:val="00684455"/>
    <w:rsid w:val="006941F8"/>
    <w:rsid w:val="00695298"/>
    <w:rsid w:val="006A0227"/>
    <w:rsid w:val="006A3E22"/>
    <w:rsid w:val="006B282F"/>
    <w:rsid w:val="006B3A0E"/>
    <w:rsid w:val="006B476E"/>
    <w:rsid w:val="006B5E68"/>
    <w:rsid w:val="006C2CB8"/>
    <w:rsid w:val="006C2E4E"/>
    <w:rsid w:val="006C5885"/>
    <w:rsid w:val="006C6F17"/>
    <w:rsid w:val="006C7F09"/>
    <w:rsid w:val="006D18A5"/>
    <w:rsid w:val="006D41A1"/>
    <w:rsid w:val="006D46F0"/>
    <w:rsid w:val="006D55B9"/>
    <w:rsid w:val="006D6192"/>
    <w:rsid w:val="006E0067"/>
    <w:rsid w:val="006E405C"/>
    <w:rsid w:val="006E5000"/>
    <w:rsid w:val="006E68DC"/>
    <w:rsid w:val="006E7175"/>
    <w:rsid w:val="006F02D5"/>
    <w:rsid w:val="006F1737"/>
    <w:rsid w:val="006F2392"/>
    <w:rsid w:val="006F71B5"/>
    <w:rsid w:val="006F7A3F"/>
    <w:rsid w:val="00700867"/>
    <w:rsid w:val="0070291C"/>
    <w:rsid w:val="00706871"/>
    <w:rsid w:val="00713A7D"/>
    <w:rsid w:val="00714386"/>
    <w:rsid w:val="007143A5"/>
    <w:rsid w:val="0071468C"/>
    <w:rsid w:val="00714E51"/>
    <w:rsid w:val="00716837"/>
    <w:rsid w:val="00716D09"/>
    <w:rsid w:val="00722C16"/>
    <w:rsid w:val="00723023"/>
    <w:rsid w:val="00723436"/>
    <w:rsid w:val="00725324"/>
    <w:rsid w:val="007279B9"/>
    <w:rsid w:val="0073057C"/>
    <w:rsid w:val="007357B6"/>
    <w:rsid w:val="00735EBE"/>
    <w:rsid w:val="007454CA"/>
    <w:rsid w:val="0074672D"/>
    <w:rsid w:val="00753290"/>
    <w:rsid w:val="007547A8"/>
    <w:rsid w:val="00755535"/>
    <w:rsid w:val="0075593E"/>
    <w:rsid w:val="00757A47"/>
    <w:rsid w:val="00757CE9"/>
    <w:rsid w:val="00757CEE"/>
    <w:rsid w:val="00757E05"/>
    <w:rsid w:val="00760900"/>
    <w:rsid w:val="00760BB3"/>
    <w:rsid w:val="007631F1"/>
    <w:rsid w:val="00763F90"/>
    <w:rsid w:val="00771503"/>
    <w:rsid w:val="00773D70"/>
    <w:rsid w:val="00775AA7"/>
    <w:rsid w:val="00776050"/>
    <w:rsid w:val="0077625C"/>
    <w:rsid w:val="00776B15"/>
    <w:rsid w:val="00782ACA"/>
    <w:rsid w:val="00783A70"/>
    <w:rsid w:val="00784F7E"/>
    <w:rsid w:val="007851B6"/>
    <w:rsid w:val="00786DB7"/>
    <w:rsid w:val="007920C8"/>
    <w:rsid w:val="00792B63"/>
    <w:rsid w:val="007943A9"/>
    <w:rsid w:val="00794678"/>
    <w:rsid w:val="00794F77"/>
    <w:rsid w:val="00795927"/>
    <w:rsid w:val="00796E4F"/>
    <w:rsid w:val="007975F3"/>
    <w:rsid w:val="007A206F"/>
    <w:rsid w:val="007B23C1"/>
    <w:rsid w:val="007B548F"/>
    <w:rsid w:val="007B5ADA"/>
    <w:rsid w:val="007C152F"/>
    <w:rsid w:val="007C1EA1"/>
    <w:rsid w:val="007C24B2"/>
    <w:rsid w:val="007C2D87"/>
    <w:rsid w:val="007C3C2E"/>
    <w:rsid w:val="007C4E71"/>
    <w:rsid w:val="007C504F"/>
    <w:rsid w:val="007C773A"/>
    <w:rsid w:val="007C7941"/>
    <w:rsid w:val="007D2E40"/>
    <w:rsid w:val="007D3B37"/>
    <w:rsid w:val="007E6E8F"/>
    <w:rsid w:val="007F7089"/>
    <w:rsid w:val="008028CC"/>
    <w:rsid w:val="00802F0F"/>
    <w:rsid w:val="0080445A"/>
    <w:rsid w:val="008071B8"/>
    <w:rsid w:val="00807C48"/>
    <w:rsid w:val="00811E7B"/>
    <w:rsid w:val="00813F6E"/>
    <w:rsid w:val="00823CA4"/>
    <w:rsid w:val="0082423F"/>
    <w:rsid w:val="00824379"/>
    <w:rsid w:val="008247E7"/>
    <w:rsid w:val="00825D5E"/>
    <w:rsid w:val="0082692A"/>
    <w:rsid w:val="00826F59"/>
    <w:rsid w:val="00826F72"/>
    <w:rsid w:val="0083001A"/>
    <w:rsid w:val="0083004B"/>
    <w:rsid w:val="00830B7B"/>
    <w:rsid w:val="008312C7"/>
    <w:rsid w:val="008336F2"/>
    <w:rsid w:val="00833BE0"/>
    <w:rsid w:val="00835E57"/>
    <w:rsid w:val="00837F0C"/>
    <w:rsid w:val="00840FB6"/>
    <w:rsid w:val="00843328"/>
    <w:rsid w:val="00843BC8"/>
    <w:rsid w:val="00844E7D"/>
    <w:rsid w:val="00846032"/>
    <w:rsid w:val="0084645D"/>
    <w:rsid w:val="00846E46"/>
    <w:rsid w:val="0084723C"/>
    <w:rsid w:val="00853128"/>
    <w:rsid w:val="00856C6E"/>
    <w:rsid w:val="00861B32"/>
    <w:rsid w:val="008651F7"/>
    <w:rsid w:val="008656C6"/>
    <w:rsid w:val="00872122"/>
    <w:rsid w:val="008725BE"/>
    <w:rsid w:val="008765CA"/>
    <w:rsid w:val="008766E6"/>
    <w:rsid w:val="00877F80"/>
    <w:rsid w:val="0088096E"/>
    <w:rsid w:val="008820DD"/>
    <w:rsid w:val="00882FA3"/>
    <w:rsid w:val="008839A1"/>
    <w:rsid w:val="008845B5"/>
    <w:rsid w:val="00886163"/>
    <w:rsid w:val="0088684E"/>
    <w:rsid w:val="00890043"/>
    <w:rsid w:val="0089181D"/>
    <w:rsid w:val="008918DA"/>
    <w:rsid w:val="008932FA"/>
    <w:rsid w:val="00896222"/>
    <w:rsid w:val="00896590"/>
    <w:rsid w:val="008A3061"/>
    <w:rsid w:val="008A3165"/>
    <w:rsid w:val="008A4354"/>
    <w:rsid w:val="008A549C"/>
    <w:rsid w:val="008B1F55"/>
    <w:rsid w:val="008B2622"/>
    <w:rsid w:val="008B4A0B"/>
    <w:rsid w:val="008B4D9B"/>
    <w:rsid w:val="008B7DC0"/>
    <w:rsid w:val="008C1C68"/>
    <w:rsid w:val="008C204C"/>
    <w:rsid w:val="008C2747"/>
    <w:rsid w:val="008C2F0C"/>
    <w:rsid w:val="008C30F6"/>
    <w:rsid w:val="008C3709"/>
    <w:rsid w:val="008C3F40"/>
    <w:rsid w:val="008C56D8"/>
    <w:rsid w:val="008C5D9C"/>
    <w:rsid w:val="008C6C5F"/>
    <w:rsid w:val="008C6D1A"/>
    <w:rsid w:val="008D51BA"/>
    <w:rsid w:val="008D5216"/>
    <w:rsid w:val="008E129A"/>
    <w:rsid w:val="008E4B56"/>
    <w:rsid w:val="008E4DB9"/>
    <w:rsid w:val="008E78EB"/>
    <w:rsid w:val="008F08CD"/>
    <w:rsid w:val="008F0A00"/>
    <w:rsid w:val="008F2014"/>
    <w:rsid w:val="008F380C"/>
    <w:rsid w:val="00902AA7"/>
    <w:rsid w:val="009036C7"/>
    <w:rsid w:val="00903D77"/>
    <w:rsid w:val="0090432A"/>
    <w:rsid w:val="009044C8"/>
    <w:rsid w:val="0090539C"/>
    <w:rsid w:val="00906379"/>
    <w:rsid w:val="00906C28"/>
    <w:rsid w:val="009122C2"/>
    <w:rsid w:val="00914E95"/>
    <w:rsid w:val="0092019A"/>
    <w:rsid w:val="009209CE"/>
    <w:rsid w:val="00920C44"/>
    <w:rsid w:val="00922D15"/>
    <w:rsid w:val="00923AA7"/>
    <w:rsid w:val="00926498"/>
    <w:rsid w:val="00930D6B"/>
    <w:rsid w:val="00931B7F"/>
    <w:rsid w:val="00934AAE"/>
    <w:rsid w:val="00935D24"/>
    <w:rsid w:val="00935E86"/>
    <w:rsid w:val="00940B58"/>
    <w:rsid w:val="00943156"/>
    <w:rsid w:val="00943397"/>
    <w:rsid w:val="00944A7B"/>
    <w:rsid w:val="009476D0"/>
    <w:rsid w:val="0095003F"/>
    <w:rsid w:val="00951D10"/>
    <w:rsid w:val="0095207E"/>
    <w:rsid w:val="00955377"/>
    <w:rsid w:val="00961699"/>
    <w:rsid w:val="009637F4"/>
    <w:rsid w:val="00964F30"/>
    <w:rsid w:val="009658E2"/>
    <w:rsid w:val="00965A9C"/>
    <w:rsid w:val="00967082"/>
    <w:rsid w:val="0097033F"/>
    <w:rsid w:val="00972902"/>
    <w:rsid w:val="00972CC1"/>
    <w:rsid w:val="00974996"/>
    <w:rsid w:val="00976226"/>
    <w:rsid w:val="00977F45"/>
    <w:rsid w:val="00984845"/>
    <w:rsid w:val="00986068"/>
    <w:rsid w:val="0098625E"/>
    <w:rsid w:val="009864B4"/>
    <w:rsid w:val="00986B3C"/>
    <w:rsid w:val="009871F0"/>
    <w:rsid w:val="0099133A"/>
    <w:rsid w:val="00992038"/>
    <w:rsid w:val="00993F69"/>
    <w:rsid w:val="00995FE9"/>
    <w:rsid w:val="009A0090"/>
    <w:rsid w:val="009A2CA3"/>
    <w:rsid w:val="009A3356"/>
    <w:rsid w:val="009A5E1C"/>
    <w:rsid w:val="009A61BB"/>
    <w:rsid w:val="009B4E19"/>
    <w:rsid w:val="009B66CA"/>
    <w:rsid w:val="009B6908"/>
    <w:rsid w:val="009B72A2"/>
    <w:rsid w:val="009B7B93"/>
    <w:rsid w:val="009C2D04"/>
    <w:rsid w:val="009C2DE2"/>
    <w:rsid w:val="009C2E34"/>
    <w:rsid w:val="009C4DB3"/>
    <w:rsid w:val="009D32AA"/>
    <w:rsid w:val="009D4803"/>
    <w:rsid w:val="009D7369"/>
    <w:rsid w:val="009D7D33"/>
    <w:rsid w:val="009E3AFF"/>
    <w:rsid w:val="009E4BB9"/>
    <w:rsid w:val="009E51D5"/>
    <w:rsid w:val="009E6FEE"/>
    <w:rsid w:val="009E7128"/>
    <w:rsid w:val="009F066E"/>
    <w:rsid w:val="009F0763"/>
    <w:rsid w:val="009F1795"/>
    <w:rsid w:val="009F45E8"/>
    <w:rsid w:val="009F5773"/>
    <w:rsid w:val="009F5957"/>
    <w:rsid w:val="009F5F14"/>
    <w:rsid w:val="009F7286"/>
    <w:rsid w:val="00A0468D"/>
    <w:rsid w:val="00A04777"/>
    <w:rsid w:val="00A07DC4"/>
    <w:rsid w:val="00A1024E"/>
    <w:rsid w:val="00A111EB"/>
    <w:rsid w:val="00A13505"/>
    <w:rsid w:val="00A13BBF"/>
    <w:rsid w:val="00A1737B"/>
    <w:rsid w:val="00A2197D"/>
    <w:rsid w:val="00A221B2"/>
    <w:rsid w:val="00A227E6"/>
    <w:rsid w:val="00A22F10"/>
    <w:rsid w:val="00A23CBC"/>
    <w:rsid w:val="00A26DAA"/>
    <w:rsid w:val="00A274F0"/>
    <w:rsid w:val="00A30FD1"/>
    <w:rsid w:val="00A313D2"/>
    <w:rsid w:val="00A43130"/>
    <w:rsid w:val="00A43DDE"/>
    <w:rsid w:val="00A43EEA"/>
    <w:rsid w:val="00A508FD"/>
    <w:rsid w:val="00A52A68"/>
    <w:rsid w:val="00A55F8A"/>
    <w:rsid w:val="00A64EB2"/>
    <w:rsid w:val="00A650E0"/>
    <w:rsid w:val="00A658B6"/>
    <w:rsid w:val="00A663C3"/>
    <w:rsid w:val="00A67294"/>
    <w:rsid w:val="00A73996"/>
    <w:rsid w:val="00A73AB2"/>
    <w:rsid w:val="00A742C8"/>
    <w:rsid w:val="00A74F0C"/>
    <w:rsid w:val="00A765C1"/>
    <w:rsid w:val="00A769D9"/>
    <w:rsid w:val="00A77A73"/>
    <w:rsid w:val="00A81F3F"/>
    <w:rsid w:val="00A83150"/>
    <w:rsid w:val="00A8453E"/>
    <w:rsid w:val="00A85BE0"/>
    <w:rsid w:val="00A86DF4"/>
    <w:rsid w:val="00A91C77"/>
    <w:rsid w:val="00A925EB"/>
    <w:rsid w:val="00A954C9"/>
    <w:rsid w:val="00A967DB"/>
    <w:rsid w:val="00A97EA3"/>
    <w:rsid w:val="00AA04DF"/>
    <w:rsid w:val="00AA1B89"/>
    <w:rsid w:val="00AA5225"/>
    <w:rsid w:val="00AB0506"/>
    <w:rsid w:val="00AB213F"/>
    <w:rsid w:val="00AB312A"/>
    <w:rsid w:val="00AB4CE7"/>
    <w:rsid w:val="00AB5937"/>
    <w:rsid w:val="00AB614F"/>
    <w:rsid w:val="00AC01C9"/>
    <w:rsid w:val="00AC15C7"/>
    <w:rsid w:val="00AC4412"/>
    <w:rsid w:val="00AC4B89"/>
    <w:rsid w:val="00AC5AE2"/>
    <w:rsid w:val="00AC673D"/>
    <w:rsid w:val="00AC6921"/>
    <w:rsid w:val="00AD3460"/>
    <w:rsid w:val="00AE1D79"/>
    <w:rsid w:val="00AE2D27"/>
    <w:rsid w:val="00AE4DFB"/>
    <w:rsid w:val="00AE5C0B"/>
    <w:rsid w:val="00AF13E6"/>
    <w:rsid w:val="00AF29C5"/>
    <w:rsid w:val="00AF2C46"/>
    <w:rsid w:val="00AF4051"/>
    <w:rsid w:val="00AF6781"/>
    <w:rsid w:val="00B00775"/>
    <w:rsid w:val="00B053E8"/>
    <w:rsid w:val="00B06383"/>
    <w:rsid w:val="00B11510"/>
    <w:rsid w:val="00B11C4E"/>
    <w:rsid w:val="00B121D6"/>
    <w:rsid w:val="00B12477"/>
    <w:rsid w:val="00B139D3"/>
    <w:rsid w:val="00B1640A"/>
    <w:rsid w:val="00B16696"/>
    <w:rsid w:val="00B17079"/>
    <w:rsid w:val="00B20761"/>
    <w:rsid w:val="00B25F7A"/>
    <w:rsid w:val="00B306A0"/>
    <w:rsid w:val="00B32A3B"/>
    <w:rsid w:val="00B33265"/>
    <w:rsid w:val="00B33D78"/>
    <w:rsid w:val="00B33E91"/>
    <w:rsid w:val="00B33EC6"/>
    <w:rsid w:val="00B34F50"/>
    <w:rsid w:val="00B35034"/>
    <w:rsid w:val="00B356A1"/>
    <w:rsid w:val="00B36C69"/>
    <w:rsid w:val="00B36E33"/>
    <w:rsid w:val="00B376F8"/>
    <w:rsid w:val="00B40BD1"/>
    <w:rsid w:val="00B42C37"/>
    <w:rsid w:val="00B43ACF"/>
    <w:rsid w:val="00B46D5D"/>
    <w:rsid w:val="00B509CA"/>
    <w:rsid w:val="00B5174D"/>
    <w:rsid w:val="00B53B1C"/>
    <w:rsid w:val="00B53F65"/>
    <w:rsid w:val="00B54235"/>
    <w:rsid w:val="00B54777"/>
    <w:rsid w:val="00B564F8"/>
    <w:rsid w:val="00B57A3C"/>
    <w:rsid w:val="00B626C3"/>
    <w:rsid w:val="00B63771"/>
    <w:rsid w:val="00B63FEF"/>
    <w:rsid w:val="00B70BE7"/>
    <w:rsid w:val="00B7574E"/>
    <w:rsid w:val="00B75AF0"/>
    <w:rsid w:val="00B77920"/>
    <w:rsid w:val="00B809C8"/>
    <w:rsid w:val="00B82C61"/>
    <w:rsid w:val="00B84002"/>
    <w:rsid w:val="00B917C3"/>
    <w:rsid w:val="00B92685"/>
    <w:rsid w:val="00B96314"/>
    <w:rsid w:val="00BA1054"/>
    <w:rsid w:val="00BA2192"/>
    <w:rsid w:val="00BA43CE"/>
    <w:rsid w:val="00BA486E"/>
    <w:rsid w:val="00BA4D66"/>
    <w:rsid w:val="00BA7313"/>
    <w:rsid w:val="00BA7F75"/>
    <w:rsid w:val="00BB205F"/>
    <w:rsid w:val="00BB61EF"/>
    <w:rsid w:val="00BC0FE2"/>
    <w:rsid w:val="00BC1BC5"/>
    <w:rsid w:val="00BC1D15"/>
    <w:rsid w:val="00BC232B"/>
    <w:rsid w:val="00BC44BE"/>
    <w:rsid w:val="00BC550D"/>
    <w:rsid w:val="00BC5AF5"/>
    <w:rsid w:val="00BC5C44"/>
    <w:rsid w:val="00BD191D"/>
    <w:rsid w:val="00BD558E"/>
    <w:rsid w:val="00BD6AD5"/>
    <w:rsid w:val="00BE0406"/>
    <w:rsid w:val="00BE2A1F"/>
    <w:rsid w:val="00BE3EB9"/>
    <w:rsid w:val="00BE5D92"/>
    <w:rsid w:val="00BE7593"/>
    <w:rsid w:val="00BF0B9B"/>
    <w:rsid w:val="00BF698F"/>
    <w:rsid w:val="00BF7CF3"/>
    <w:rsid w:val="00C02990"/>
    <w:rsid w:val="00C044D6"/>
    <w:rsid w:val="00C04BFC"/>
    <w:rsid w:val="00C05DBF"/>
    <w:rsid w:val="00C05DEC"/>
    <w:rsid w:val="00C06C5A"/>
    <w:rsid w:val="00C10FEB"/>
    <w:rsid w:val="00C12715"/>
    <w:rsid w:val="00C12B8C"/>
    <w:rsid w:val="00C13EC1"/>
    <w:rsid w:val="00C1431B"/>
    <w:rsid w:val="00C15E70"/>
    <w:rsid w:val="00C169E2"/>
    <w:rsid w:val="00C2474E"/>
    <w:rsid w:val="00C25961"/>
    <w:rsid w:val="00C26A80"/>
    <w:rsid w:val="00C3524E"/>
    <w:rsid w:val="00C354AE"/>
    <w:rsid w:val="00C41F1E"/>
    <w:rsid w:val="00C46355"/>
    <w:rsid w:val="00C52981"/>
    <w:rsid w:val="00C54B37"/>
    <w:rsid w:val="00C56EA6"/>
    <w:rsid w:val="00C631BD"/>
    <w:rsid w:val="00C651A8"/>
    <w:rsid w:val="00C70839"/>
    <w:rsid w:val="00C72107"/>
    <w:rsid w:val="00C73331"/>
    <w:rsid w:val="00C77D15"/>
    <w:rsid w:val="00C8347C"/>
    <w:rsid w:val="00C83A48"/>
    <w:rsid w:val="00C85516"/>
    <w:rsid w:val="00C86AB8"/>
    <w:rsid w:val="00C871D0"/>
    <w:rsid w:val="00C8741E"/>
    <w:rsid w:val="00C90DB4"/>
    <w:rsid w:val="00C90E4C"/>
    <w:rsid w:val="00C934C6"/>
    <w:rsid w:val="00C93765"/>
    <w:rsid w:val="00C93800"/>
    <w:rsid w:val="00C951EE"/>
    <w:rsid w:val="00C97985"/>
    <w:rsid w:val="00CA2DA8"/>
    <w:rsid w:val="00CA420B"/>
    <w:rsid w:val="00CA74BF"/>
    <w:rsid w:val="00CB0C2A"/>
    <w:rsid w:val="00CB11F7"/>
    <w:rsid w:val="00CB3C7A"/>
    <w:rsid w:val="00CB6EEC"/>
    <w:rsid w:val="00CC04AB"/>
    <w:rsid w:val="00CC0DE9"/>
    <w:rsid w:val="00CC2CF9"/>
    <w:rsid w:val="00CC4D07"/>
    <w:rsid w:val="00CD38CB"/>
    <w:rsid w:val="00CD40FE"/>
    <w:rsid w:val="00CD56D6"/>
    <w:rsid w:val="00CD6C58"/>
    <w:rsid w:val="00CD7A4D"/>
    <w:rsid w:val="00CD7D87"/>
    <w:rsid w:val="00CE11E4"/>
    <w:rsid w:val="00CE2A41"/>
    <w:rsid w:val="00CE50AE"/>
    <w:rsid w:val="00CE5E09"/>
    <w:rsid w:val="00CE6FDF"/>
    <w:rsid w:val="00CF2456"/>
    <w:rsid w:val="00CF2FB6"/>
    <w:rsid w:val="00CF4A17"/>
    <w:rsid w:val="00CF7EC8"/>
    <w:rsid w:val="00D01A64"/>
    <w:rsid w:val="00D108DA"/>
    <w:rsid w:val="00D12D25"/>
    <w:rsid w:val="00D13E02"/>
    <w:rsid w:val="00D15DC1"/>
    <w:rsid w:val="00D16443"/>
    <w:rsid w:val="00D21514"/>
    <w:rsid w:val="00D2289A"/>
    <w:rsid w:val="00D22CBD"/>
    <w:rsid w:val="00D24501"/>
    <w:rsid w:val="00D252D6"/>
    <w:rsid w:val="00D252E7"/>
    <w:rsid w:val="00D3057E"/>
    <w:rsid w:val="00D3583B"/>
    <w:rsid w:val="00D37663"/>
    <w:rsid w:val="00D37D7E"/>
    <w:rsid w:val="00D43DC8"/>
    <w:rsid w:val="00D45573"/>
    <w:rsid w:val="00D47B83"/>
    <w:rsid w:val="00D50549"/>
    <w:rsid w:val="00D5315F"/>
    <w:rsid w:val="00D534D4"/>
    <w:rsid w:val="00D55E4D"/>
    <w:rsid w:val="00D5701F"/>
    <w:rsid w:val="00D64667"/>
    <w:rsid w:val="00D70213"/>
    <w:rsid w:val="00D75677"/>
    <w:rsid w:val="00D7620A"/>
    <w:rsid w:val="00D76854"/>
    <w:rsid w:val="00D76E68"/>
    <w:rsid w:val="00D83870"/>
    <w:rsid w:val="00D85282"/>
    <w:rsid w:val="00D85889"/>
    <w:rsid w:val="00D93597"/>
    <w:rsid w:val="00D935B2"/>
    <w:rsid w:val="00D9488E"/>
    <w:rsid w:val="00DA1389"/>
    <w:rsid w:val="00DA5240"/>
    <w:rsid w:val="00DA56F7"/>
    <w:rsid w:val="00DA6444"/>
    <w:rsid w:val="00DA72BD"/>
    <w:rsid w:val="00DB0365"/>
    <w:rsid w:val="00DB3800"/>
    <w:rsid w:val="00DB3940"/>
    <w:rsid w:val="00DB453C"/>
    <w:rsid w:val="00DB4949"/>
    <w:rsid w:val="00DB75B8"/>
    <w:rsid w:val="00DB7CC5"/>
    <w:rsid w:val="00DC169A"/>
    <w:rsid w:val="00DC53E8"/>
    <w:rsid w:val="00DC54D3"/>
    <w:rsid w:val="00DC5E4F"/>
    <w:rsid w:val="00DD17D4"/>
    <w:rsid w:val="00DD1B8F"/>
    <w:rsid w:val="00DD4103"/>
    <w:rsid w:val="00DD5282"/>
    <w:rsid w:val="00DE0A49"/>
    <w:rsid w:val="00DE71EA"/>
    <w:rsid w:val="00DF530C"/>
    <w:rsid w:val="00DF5B05"/>
    <w:rsid w:val="00DF7B71"/>
    <w:rsid w:val="00E05B6D"/>
    <w:rsid w:val="00E113D4"/>
    <w:rsid w:val="00E12C94"/>
    <w:rsid w:val="00E1347C"/>
    <w:rsid w:val="00E152C3"/>
    <w:rsid w:val="00E15959"/>
    <w:rsid w:val="00E16D7F"/>
    <w:rsid w:val="00E171A3"/>
    <w:rsid w:val="00E21330"/>
    <w:rsid w:val="00E215D0"/>
    <w:rsid w:val="00E21877"/>
    <w:rsid w:val="00E22E96"/>
    <w:rsid w:val="00E24494"/>
    <w:rsid w:val="00E25BA6"/>
    <w:rsid w:val="00E27D42"/>
    <w:rsid w:val="00E27FAE"/>
    <w:rsid w:val="00E302A4"/>
    <w:rsid w:val="00E30B64"/>
    <w:rsid w:val="00E32442"/>
    <w:rsid w:val="00E3320D"/>
    <w:rsid w:val="00E34708"/>
    <w:rsid w:val="00E36E91"/>
    <w:rsid w:val="00E43BF0"/>
    <w:rsid w:val="00E50029"/>
    <w:rsid w:val="00E50E32"/>
    <w:rsid w:val="00E51611"/>
    <w:rsid w:val="00E53317"/>
    <w:rsid w:val="00E53571"/>
    <w:rsid w:val="00E549D6"/>
    <w:rsid w:val="00E55803"/>
    <w:rsid w:val="00E56CAD"/>
    <w:rsid w:val="00E63065"/>
    <w:rsid w:val="00E63CE9"/>
    <w:rsid w:val="00E653C1"/>
    <w:rsid w:val="00E66C69"/>
    <w:rsid w:val="00E70DE0"/>
    <w:rsid w:val="00E726AE"/>
    <w:rsid w:val="00E73B4E"/>
    <w:rsid w:val="00E75E0A"/>
    <w:rsid w:val="00E75EAD"/>
    <w:rsid w:val="00E818D3"/>
    <w:rsid w:val="00E93C00"/>
    <w:rsid w:val="00E940BB"/>
    <w:rsid w:val="00E96AFB"/>
    <w:rsid w:val="00E979C0"/>
    <w:rsid w:val="00E97CD9"/>
    <w:rsid w:val="00EA05C5"/>
    <w:rsid w:val="00EA2653"/>
    <w:rsid w:val="00EA3C4D"/>
    <w:rsid w:val="00EA4D4C"/>
    <w:rsid w:val="00EA5052"/>
    <w:rsid w:val="00EA57BA"/>
    <w:rsid w:val="00EA5D35"/>
    <w:rsid w:val="00EA6071"/>
    <w:rsid w:val="00EB077B"/>
    <w:rsid w:val="00EB126E"/>
    <w:rsid w:val="00EB163D"/>
    <w:rsid w:val="00EB5E8F"/>
    <w:rsid w:val="00EB663C"/>
    <w:rsid w:val="00EB7996"/>
    <w:rsid w:val="00EC2292"/>
    <w:rsid w:val="00EC389A"/>
    <w:rsid w:val="00ED7E6A"/>
    <w:rsid w:val="00EE1351"/>
    <w:rsid w:val="00EE2560"/>
    <w:rsid w:val="00EE29B0"/>
    <w:rsid w:val="00EE671F"/>
    <w:rsid w:val="00EF12E9"/>
    <w:rsid w:val="00EF2639"/>
    <w:rsid w:val="00EF436B"/>
    <w:rsid w:val="00EF4551"/>
    <w:rsid w:val="00EF5D8B"/>
    <w:rsid w:val="00EF79CA"/>
    <w:rsid w:val="00F01AD0"/>
    <w:rsid w:val="00F02DC7"/>
    <w:rsid w:val="00F06936"/>
    <w:rsid w:val="00F06B91"/>
    <w:rsid w:val="00F06F32"/>
    <w:rsid w:val="00F106F1"/>
    <w:rsid w:val="00F2318D"/>
    <w:rsid w:val="00F233DB"/>
    <w:rsid w:val="00F25A4A"/>
    <w:rsid w:val="00F2786C"/>
    <w:rsid w:val="00F30A2F"/>
    <w:rsid w:val="00F30C96"/>
    <w:rsid w:val="00F32FE1"/>
    <w:rsid w:val="00F33D58"/>
    <w:rsid w:val="00F35D70"/>
    <w:rsid w:val="00F413D8"/>
    <w:rsid w:val="00F417DF"/>
    <w:rsid w:val="00F43806"/>
    <w:rsid w:val="00F449CD"/>
    <w:rsid w:val="00F45679"/>
    <w:rsid w:val="00F51F63"/>
    <w:rsid w:val="00F53A43"/>
    <w:rsid w:val="00F56B4C"/>
    <w:rsid w:val="00F61CDE"/>
    <w:rsid w:val="00F627BC"/>
    <w:rsid w:val="00F64E28"/>
    <w:rsid w:val="00F70D80"/>
    <w:rsid w:val="00F72F4A"/>
    <w:rsid w:val="00F737C5"/>
    <w:rsid w:val="00F73A47"/>
    <w:rsid w:val="00F81836"/>
    <w:rsid w:val="00F819FC"/>
    <w:rsid w:val="00F8400F"/>
    <w:rsid w:val="00F84246"/>
    <w:rsid w:val="00F84808"/>
    <w:rsid w:val="00F87625"/>
    <w:rsid w:val="00F91F5D"/>
    <w:rsid w:val="00F92E51"/>
    <w:rsid w:val="00F9379B"/>
    <w:rsid w:val="00F93920"/>
    <w:rsid w:val="00F94CCD"/>
    <w:rsid w:val="00F97FCF"/>
    <w:rsid w:val="00FA0586"/>
    <w:rsid w:val="00FA1310"/>
    <w:rsid w:val="00FA2E72"/>
    <w:rsid w:val="00FA4B9C"/>
    <w:rsid w:val="00FA4C64"/>
    <w:rsid w:val="00FA506D"/>
    <w:rsid w:val="00FA7723"/>
    <w:rsid w:val="00FB15C9"/>
    <w:rsid w:val="00FB1BE6"/>
    <w:rsid w:val="00FB37E3"/>
    <w:rsid w:val="00FB57BF"/>
    <w:rsid w:val="00FB605B"/>
    <w:rsid w:val="00FC1982"/>
    <w:rsid w:val="00FC1BBA"/>
    <w:rsid w:val="00FC1EDB"/>
    <w:rsid w:val="00FC1EF7"/>
    <w:rsid w:val="00FC264F"/>
    <w:rsid w:val="00FC2A06"/>
    <w:rsid w:val="00FC42C5"/>
    <w:rsid w:val="00FC5175"/>
    <w:rsid w:val="00FC6740"/>
    <w:rsid w:val="00FC7518"/>
    <w:rsid w:val="00FD099F"/>
    <w:rsid w:val="00FD3AEB"/>
    <w:rsid w:val="00FD58D6"/>
    <w:rsid w:val="00FD6CFC"/>
    <w:rsid w:val="00FD7E8D"/>
    <w:rsid w:val="00FE12D0"/>
    <w:rsid w:val="00FE22B5"/>
    <w:rsid w:val="00FE4D1A"/>
    <w:rsid w:val="00FE62BA"/>
    <w:rsid w:val="00FF01CD"/>
    <w:rsid w:val="00FF13D5"/>
    <w:rsid w:val="00FF2461"/>
    <w:rsid w:val="00FF405E"/>
    <w:rsid w:val="00FF5BC8"/>
    <w:rsid w:val="00FF5CC9"/>
    <w:rsid w:val="00FF7C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DD43391"/>
  <w15:docId w15:val="{5F9475A7-7DC9-44D1-99CA-6A7FAD6E1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796E4F"/>
  </w:style>
  <w:style w:type="paragraph" w:styleId="Kop1">
    <w:name w:val="heading 1"/>
    <w:basedOn w:val="Standaard"/>
    <w:next w:val="Standaard"/>
    <w:link w:val="Kop1Char"/>
    <w:autoRedefine/>
    <w:uiPriority w:val="9"/>
    <w:qFormat/>
    <w:rsid w:val="00E32442"/>
    <w:pPr>
      <w:keepNext/>
      <w:keepLines/>
      <w:spacing w:before="120" w:after="240"/>
      <w:ind w:left="709" w:hanging="709"/>
      <w:outlineLvl w:val="0"/>
    </w:pPr>
    <w:rPr>
      <w:rFonts w:ascii="Corbel" w:eastAsiaTheme="majorEastAsia" w:hAnsi="Corbel" w:cstheme="majorBidi"/>
      <w:b/>
      <w:color w:val="2E74B5" w:themeColor="accent1" w:themeShade="BF"/>
      <w:sz w:val="32"/>
      <w:szCs w:val="32"/>
    </w:rPr>
  </w:style>
  <w:style w:type="paragraph" w:styleId="Kop2">
    <w:name w:val="heading 2"/>
    <w:basedOn w:val="Kop1"/>
    <w:next w:val="Kop3"/>
    <w:link w:val="Kop2Char"/>
    <w:autoRedefine/>
    <w:uiPriority w:val="9"/>
    <w:unhideWhenUsed/>
    <w:qFormat/>
    <w:rsid w:val="00807C48"/>
    <w:pPr>
      <w:spacing w:before="40"/>
      <w:ind w:left="0" w:firstLine="0"/>
      <w:outlineLvl w:val="1"/>
    </w:pPr>
    <w:rPr>
      <w:sz w:val="24"/>
      <w:szCs w:val="24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143A1F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143A1F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unhideWhenUsed/>
    <w:qFormat/>
    <w:rsid w:val="00143A1F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3E6766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3E6766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3E6766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3E6766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E32442"/>
    <w:rPr>
      <w:rFonts w:ascii="Corbel" w:eastAsiaTheme="majorEastAsia" w:hAnsi="Corbel" w:cstheme="majorBidi"/>
      <w:b/>
      <w:color w:val="2E74B5" w:themeColor="accent1" w:themeShade="BF"/>
      <w:sz w:val="32"/>
      <w:szCs w:val="32"/>
    </w:rPr>
  </w:style>
  <w:style w:type="character" w:customStyle="1" w:styleId="Kop2Char">
    <w:name w:val="Kop 2 Char"/>
    <w:basedOn w:val="Standaardalinea-lettertype"/>
    <w:link w:val="Kop2"/>
    <w:uiPriority w:val="9"/>
    <w:rsid w:val="00807C48"/>
    <w:rPr>
      <w:rFonts w:ascii="Corbel" w:eastAsiaTheme="majorEastAsia" w:hAnsi="Corbel" w:cstheme="majorBidi"/>
      <w:b/>
      <w:color w:val="2E74B5" w:themeColor="accent1" w:themeShade="BF"/>
      <w:sz w:val="24"/>
      <w:szCs w:val="24"/>
    </w:rPr>
  </w:style>
  <w:style w:type="paragraph" w:styleId="Lijstalinea">
    <w:name w:val="List Paragraph"/>
    <w:basedOn w:val="Standaard"/>
    <w:link w:val="LijstalineaChar"/>
    <w:uiPriority w:val="34"/>
    <w:qFormat/>
    <w:rsid w:val="00003CCA"/>
    <w:pPr>
      <w:ind w:left="720"/>
      <w:contextualSpacing/>
    </w:pPr>
  </w:style>
  <w:style w:type="character" w:customStyle="1" w:styleId="Kop3Char">
    <w:name w:val="Kop 3 Char"/>
    <w:basedOn w:val="Standaardalinea-lettertype"/>
    <w:link w:val="Kop3"/>
    <w:uiPriority w:val="9"/>
    <w:rsid w:val="00143A1F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Kop4Char">
    <w:name w:val="Kop 4 Char"/>
    <w:basedOn w:val="Standaardalinea-lettertype"/>
    <w:link w:val="Kop4"/>
    <w:uiPriority w:val="9"/>
    <w:rsid w:val="00143A1F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rsid w:val="00143A1F"/>
    <w:rPr>
      <w:rFonts w:asciiTheme="majorHAnsi" w:eastAsiaTheme="majorEastAsia" w:hAnsiTheme="majorHAnsi" w:cstheme="majorBidi"/>
      <w:color w:val="2E74B5" w:themeColor="accent1" w:themeShade="BF"/>
    </w:rPr>
  </w:style>
  <w:style w:type="paragraph" w:styleId="Kopvaninhoudsopgave">
    <w:name w:val="TOC Heading"/>
    <w:basedOn w:val="Kop1"/>
    <w:next w:val="Standaard"/>
    <w:uiPriority w:val="39"/>
    <w:unhideWhenUsed/>
    <w:qFormat/>
    <w:rsid w:val="008F2014"/>
    <w:pPr>
      <w:ind w:left="0" w:firstLine="0"/>
      <w:outlineLvl w:val="9"/>
    </w:pPr>
    <w:rPr>
      <w:lang w:eastAsia="nl-NL"/>
    </w:rPr>
  </w:style>
  <w:style w:type="paragraph" w:styleId="Inhopg1">
    <w:name w:val="toc 1"/>
    <w:basedOn w:val="Standaard"/>
    <w:next w:val="Standaard"/>
    <w:autoRedefine/>
    <w:uiPriority w:val="39"/>
    <w:unhideWhenUsed/>
    <w:rsid w:val="008336F2"/>
    <w:pPr>
      <w:tabs>
        <w:tab w:val="left" w:pos="440"/>
        <w:tab w:val="right" w:leader="dot" w:pos="9062"/>
      </w:tabs>
      <w:spacing w:after="100"/>
    </w:pPr>
  </w:style>
  <w:style w:type="paragraph" w:styleId="Inhopg2">
    <w:name w:val="toc 2"/>
    <w:basedOn w:val="Standaard"/>
    <w:next w:val="Standaard"/>
    <w:autoRedefine/>
    <w:uiPriority w:val="39"/>
    <w:unhideWhenUsed/>
    <w:rsid w:val="008F2014"/>
    <w:pPr>
      <w:spacing w:after="100"/>
      <w:ind w:left="220"/>
    </w:pPr>
  </w:style>
  <w:style w:type="character" w:styleId="Hyperlink">
    <w:name w:val="Hyperlink"/>
    <w:basedOn w:val="Standaardalinea-lettertype"/>
    <w:uiPriority w:val="99"/>
    <w:unhideWhenUsed/>
    <w:rsid w:val="008F2014"/>
    <w:rPr>
      <w:color w:val="0563C1" w:themeColor="hyperlink"/>
      <w:u w:val="single"/>
    </w:rPr>
  </w:style>
  <w:style w:type="paragraph" w:styleId="Koptekst">
    <w:name w:val="header"/>
    <w:basedOn w:val="Standaard"/>
    <w:link w:val="KoptekstChar"/>
    <w:uiPriority w:val="99"/>
    <w:unhideWhenUsed/>
    <w:rsid w:val="008F201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8F2014"/>
  </w:style>
  <w:style w:type="paragraph" w:styleId="Voettekst">
    <w:name w:val="footer"/>
    <w:basedOn w:val="Standaard"/>
    <w:link w:val="VoettekstChar"/>
    <w:uiPriority w:val="99"/>
    <w:unhideWhenUsed/>
    <w:rsid w:val="008F201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8F2014"/>
  </w:style>
  <w:style w:type="character" w:customStyle="1" w:styleId="Kop6Char">
    <w:name w:val="Kop 6 Char"/>
    <w:basedOn w:val="Standaardalinea-lettertype"/>
    <w:link w:val="Kop6"/>
    <w:uiPriority w:val="9"/>
    <w:semiHidden/>
    <w:rsid w:val="003E6766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3E6766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3E676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3E676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E152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E152C3"/>
    <w:rPr>
      <w:rFonts w:ascii="Tahoma" w:hAnsi="Tahoma" w:cs="Tahoma"/>
      <w:sz w:val="16"/>
      <w:szCs w:val="16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846032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846032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846032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846032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846032"/>
    <w:rPr>
      <w:b/>
      <w:bCs/>
      <w:sz w:val="20"/>
      <w:szCs w:val="20"/>
    </w:rPr>
  </w:style>
  <w:style w:type="character" w:styleId="Zwaar">
    <w:name w:val="Strong"/>
    <w:basedOn w:val="Standaardalinea-lettertype"/>
    <w:uiPriority w:val="22"/>
    <w:qFormat/>
    <w:rsid w:val="007B23C1"/>
    <w:rPr>
      <w:b/>
      <w:bCs/>
    </w:rPr>
  </w:style>
  <w:style w:type="character" w:customStyle="1" w:styleId="LijstalineaChar">
    <w:name w:val="Lijstalinea Char"/>
    <w:link w:val="Lijstalinea"/>
    <w:uiPriority w:val="34"/>
    <w:rsid w:val="00573B83"/>
  </w:style>
  <w:style w:type="table" w:styleId="Tabelraster">
    <w:name w:val="Table Grid"/>
    <w:basedOn w:val="Standaardtabel"/>
    <w:uiPriority w:val="59"/>
    <w:rsid w:val="00B20761"/>
    <w:pPr>
      <w:spacing w:after="0" w:line="240" w:lineRule="auto"/>
    </w:pPr>
    <w:rPr>
      <w:rFonts w:eastAsiaTheme="minorEastAsia"/>
      <w:sz w:val="24"/>
      <w:szCs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ijschrift">
    <w:name w:val="caption"/>
    <w:basedOn w:val="Standaard"/>
    <w:next w:val="Standaard"/>
    <w:uiPriority w:val="35"/>
    <w:unhideWhenUsed/>
    <w:qFormat/>
    <w:rsid w:val="00B20761"/>
    <w:pPr>
      <w:spacing w:after="200" w:line="240" w:lineRule="auto"/>
    </w:pPr>
    <w:rPr>
      <w:rFonts w:eastAsiaTheme="minorEastAsia"/>
      <w:b/>
      <w:bCs/>
      <w:color w:val="5B9BD5" w:themeColor="accent1"/>
      <w:sz w:val="18"/>
      <w:szCs w:val="18"/>
      <w:lang w:val="en-US"/>
    </w:rPr>
  </w:style>
  <w:style w:type="paragraph" w:customStyle="1" w:styleId="Default">
    <w:name w:val="Default"/>
    <w:rsid w:val="001A257B"/>
    <w:pPr>
      <w:autoSpaceDE w:val="0"/>
      <w:autoSpaceDN w:val="0"/>
      <w:adjustRightInd w:val="0"/>
      <w:spacing w:after="0" w:line="240" w:lineRule="auto"/>
    </w:pPr>
    <w:rPr>
      <w:rFonts w:ascii="Corbel" w:hAnsi="Corbel" w:cs="Corbel"/>
      <w:color w:val="000000"/>
      <w:sz w:val="24"/>
      <w:szCs w:val="24"/>
    </w:rPr>
  </w:style>
  <w:style w:type="paragraph" w:customStyle="1" w:styleId="commentcontentpara">
    <w:name w:val="commentcontentpara"/>
    <w:basedOn w:val="Standaard"/>
    <w:rsid w:val="006673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customStyle="1" w:styleId="Onopgelostemelding1">
    <w:name w:val="Onopgeloste melding1"/>
    <w:basedOn w:val="Standaardalinea-lettertype"/>
    <w:uiPriority w:val="99"/>
    <w:semiHidden/>
    <w:unhideWhenUsed/>
    <w:rsid w:val="00667341"/>
    <w:rPr>
      <w:color w:val="605E5C"/>
      <w:shd w:val="clear" w:color="auto" w:fill="E1DFDD"/>
    </w:rPr>
  </w:style>
  <w:style w:type="paragraph" w:styleId="Geenafstand">
    <w:name w:val="No Spacing"/>
    <w:uiPriority w:val="1"/>
    <w:qFormat/>
    <w:rsid w:val="007C773A"/>
    <w:pPr>
      <w:spacing w:after="0" w:line="240" w:lineRule="auto"/>
    </w:pPr>
    <w:rPr>
      <w:rFonts w:ascii="Verdana" w:eastAsia="Calibri" w:hAnsi="Verdana" w:cs="Times New Roman"/>
    </w:rPr>
  </w:style>
  <w:style w:type="paragraph" w:styleId="Normaalweb">
    <w:name w:val="Normal (Web)"/>
    <w:basedOn w:val="Standaard"/>
    <w:uiPriority w:val="99"/>
    <w:semiHidden/>
    <w:unhideWhenUsed/>
    <w:rsid w:val="004A35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table" w:customStyle="1" w:styleId="Rastertabel4-Accent11">
    <w:name w:val="Rastertabel 4 - Accent 11"/>
    <w:basedOn w:val="Standaardtabel"/>
    <w:uiPriority w:val="49"/>
    <w:rsid w:val="00B376F8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customStyle="1" w:styleId="xmsonormal">
    <w:name w:val="x_msonormal"/>
    <w:basedOn w:val="Standaard"/>
    <w:rsid w:val="00F53A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styleId="HTML-voorafopgemaakt">
    <w:name w:val="HTML Preformatted"/>
    <w:basedOn w:val="Standaard"/>
    <w:link w:val="HTML-voorafopgemaaktChar"/>
    <w:uiPriority w:val="99"/>
    <w:semiHidden/>
    <w:unhideWhenUsed/>
    <w:rsid w:val="00E549D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nl-NL"/>
    </w:rPr>
  </w:style>
  <w:style w:type="character" w:customStyle="1" w:styleId="HTML-voorafopgemaaktChar">
    <w:name w:val="HTML - vooraf opgemaakt Char"/>
    <w:basedOn w:val="Standaardalinea-lettertype"/>
    <w:link w:val="HTML-voorafopgemaakt"/>
    <w:uiPriority w:val="99"/>
    <w:semiHidden/>
    <w:rsid w:val="00E549D6"/>
    <w:rPr>
      <w:rFonts w:ascii="Courier New" w:eastAsia="Times New Roman" w:hAnsi="Courier New" w:cs="Courier New"/>
      <w:sz w:val="20"/>
      <w:szCs w:val="20"/>
      <w:lang w:eastAsia="nl-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977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4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8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28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19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59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17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954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073566">
          <w:marLeft w:val="0"/>
          <w:marRight w:val="0"/>
          <w:marTop w:val="45"/>
          <w:marBottom w:val="75"/>
          <w:divBdr>
            <w:top w:val="none" w:sz="0" w:space="0" w:color="auto"/>
            <w:left w:val="none" w:sz="0" w:space="0" w:color="auto"/>
            <w:bottom w:val="single" w:sz="6" w:space="2" w:color="E1E1E1"/>
            <w:right w:val="none" w:sz="0" w:space="0" w:color="auto"/>
          </w:divBdr>
        </w:div>
      </w:divsChild>
    </w:div>
    <w:div w:id="115818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22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4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2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8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8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FEE6B1-D6EC-472C-B0E1-D2342C8A83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815</Words>
  <Characters>4652</Characters>
  <Application>Microsoft Office Word</Application>
  <DocSecurity>0</DocSecurity>
  <Lines>38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Marktconsultatie LES</vt:lpstr>
    </vt:vector>
  </TitlesOfParts>
  <Company>Gemeente Amsterdam</Company>
  <LinksUpToDate>false</LinksUpToDate>
  <CharactersWithSpaces>5457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Marktconsultatie LES</dc:title>
  <dc:subject>Marktconsultatiedocuemnt LES</dc:subject>
  <dc:creator>Ernst Barten-LB ICT</dc:creator>
  <cp:lastModifiedBy>Streefland, Young Joo</cp:lastModifiedBy>
  <cp:revision>2</cp:revision>
  <cp:lastPrinted>2020-05-27T22:12:00Z</cp:lastPrinted>
  <dcterms:created xsi:type="dcterms:W3CDTF">2020-05-28T14:03:00Z</dcterms:created>
  <dcterms:modified xsi:type="dcterms:W3CDTF">2020-05-28T14:03:00Z</dcterms:modified>
  <cp:category>Cluster R&amp;E</cp:category>
  <cp:contentStatus>concept</cp:contentStatus>
</cp:coreProperties>
</file>